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C9558" w14:textId="72A2AD63" w:rsidR="00BB16DD" w:rsidRPr="006B45AD" w:rsidRDefault="00BB16DD" w:rsidP="004F5702">
      <w:pPr>
        <w:keepNext/>
        <w:widowControl w:val="0"/>
        <w:tabs>
          <w:tab w:val="right" w:pos="6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</w:rPr>
      </w:pPr>
      <w:proofErr w:type="gramStart"/>
      <w:r w:rsidRPr="006B45AD">
        <w:rPr>
          <w:rFonts w:ascii="Times New Roman" w:eastAsia="Times New Roman" w:hAnsi="Times New Roman" w:cs="Times New Roman"/>
          <w:b/>
          <w:bCs/>
          <w:smallCaps/>
          <w:sz w:val="28"/>
          <w:szCs w:val="28"/>
        </w:rPr>
        <w:t xml:space="preserve">Form </w:t>
      </w:r>
      <w:r w:rsidR="00A74093" w:rsidRPr="006B45AD">
        <w:rPr>
          <w:rFonts w:ascii="Times New Roman" w:eastAsia="Times New Roman" w:hAnsi="Times New Roman" w:cs="Times New Roman"/>
          <w:b/>
          <w:bCs/>
          <w:smallCaps/>
          <w:sz w:val="28"/>
          <w:szCs w:val="28"/>
        </w:rPr>
        <w:t>A</w:t>
      </w:r>
      <w:proofErr w:type="gramEnd"/>
    </w:p>
    <w:p w14:paraId="7EDA318C" w14:textId="7F22F494" w:rsidR="00BB16DD" w:rsidRPr="006B45AD" w:rsidRDefault="00BB16DD" w:rsidP="004F5702">
      <w:pPr>
        <w:keepNext/>
        <w:widowControl w:val="0"/>
        <w:tabs>
          <w:tab w:val="right" w:pos="6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bCs/>
          <w:smallCaps/>
          <w:sz w:val="28"/>
          <w:szCs w:val="28"/>
        </w:rPr>
      </w:pPr>
      <w:r w:rsidRPr="006B45AD">
        <w:rPr>
          <w:rFonts w:ascii="Times New Roman Bold" w:eastAsia="Times New Roman" w:hAnsi="Times New Roman Bold" w:cs="Times New Roman"/>
          <w:b/>
          <w:bCs/>
          <w:smallCaps/>
          <w:sz w:val="28"/>
          <w:szCs w:val="28"/>
        </w:rPr>
        <w:t xml:space="preserve">Face Page – </w:t>
      </w:r>
      <w:r w:rsidR="00CF5335" w:rsidRPr="006B45AD">
        <w:rPr>
          <w:rFonts w:ascii="Times New Roman Bold" w:eastAsia="Times New Roman" w:hAnsi="Times New Roman Bold" w:cs="Times New Roman"/>
          <w:b/>
          <w:bCs/>
          <w:smallCaps/>
          <w:sz w:val="28"/>
          <w:szCs w:val="28"/>
        </w:rPr>
        <w:t>A</w:t>
      </w:r>
      <w:r w:rsidR="00A74093" w:rsidRPr="006B45AD">
        <w:rPr>
          <w:rFonts w:ascii="Times New Roman Bold" w:eastAsia="Times New Roman" w:hAnsi="Times New Roman Bold" w:cs="Times New Roman"/>
          <w:b/>
          <w:bCs/>
          <w:smallCaps/>
          <w:sz w:val="28"/>
          <w:szCs w:val="28"/>
        </w:rPr>
        <w:t>pplicant Information</w:t>
      </w:r>
    </w:p>
    <w:p w14:paraId="13ABCD3C" w14:textId="0DC47937" w:rsidR="00BB16DD" w:rsidRPr="006B45AD" w:rsidRDefault="00BB16DD" w:rsidP="00BB16DD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</w:rPr>
      </w:pPr>
      <w:r w:rsidRPr="006B45AD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This form requests basic information about </w:t>
      </w:r>
      <w:r w:rsidR="00CF5335" w:rsidRPr="006B45AD">
        <w:rPr>
          <w:rFonts w:ascii="Times New Roman" w:eastAsia="Times New Roman" w:hAnsi="Times New Roman" w:cs="Times New Roman"/>
          <w:i/>
          <w:iCs/>
          <w:sz w:val="20"/>
          <w:szCs w:val="24"/>
        </w:rPr>
        <w:t>Applicant</w:t>
      </w:r>
      <w:r w:rsidRPr="006B45AD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and </w:t>
      </w:r>
      <w:r w:rsidR="00C26D18" w:rsidRPr="006B45AD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the Grant </w:t>
      </w:r>
      <w:r w:rsidRPr="006B45AD">
        <w:rPr>
          <w:rFonts w:ascii="Times New Roman" w:eastAsia="Times New Roman" w:hAnsi="Times New Roman" w:cs="Times New Roman"/>
          <w:i/>
          <w:iCs/>
          <w:sz w:val="20"/>
          <w:szCs w:val="24"/>
        </w:rPr>
        <w:t>Project, including the signature of the authorized representative. The face page is the cover page of the Application and must be completed in its entirety.</w:t>
      </w:r>
    </w:p>
    <w:tbl>
      <w:tblPr>
        <w:tblW w:w="10965" w:type="dxa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364"/>
        <w:gridCol w:w="2152"/>
        <w:gridCol w:w="354"/>
        <w:gridCol w:w="366"/>
        <w:gridCol w:w="270"/>
        <w:gridCol w:w="1080"/>
        <w:gridCol w:w="900"/>
        <w:gridCol w:w="270"/>
        <w:gridCol w:w="315"/>
        <w:gridCol w:w="93"/>
        <w:gridCol w:w="132"/>
        <w:gridCol w:w="237"/>
        <w:gridCol w:w="1023"/>
        <w:gridCol w:w="900"/>
        <w:gridCol w:w="270"/>
        <w:gridCol w:w="1080"/>
        <w:gridCol w:w="211"/>
        <w:gridCol w:w="509"/>
      </w:tblGrid>
      <w:tr w:rsidR="000D05B9" w:rsidRPr="0015390E" w14:paraId="3046643F" w14:textId="77777777" w:rsidTr="3D932862">
        <w:trPr>
          <w:cantSplit/>
          <w:trHeight w:val="73"/>
          <w:jc w:val="center"/>
        </w:trPr>
        <w:tc>
          <w:tcPr>
            <w:tcW w:w="10965" w:type="dxa"/>
            <w:gridSpan w:val="19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D1F993C" w14:textId="6E0D9D36" w:rsidR="000D05B9" w:rsidRPr="0015390E" w:rsidRDefault="00CF5335" w:rsidP="00A33AA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  <w:t>APPLICANT</w:t>
            </w:r>
            <w:r w:rsidR="000D05B9" w:rsidRPr="0015390E"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  <w:t xml:space="preserve"> INFORMATION</w:t>
            </w:r>
          </w:p>
        </w:tc>
      </w:tr>
      <w:tr w:rsidR="000D05B9" w:rsidRPr="0015390E" w14:paraId="09629C14" w14:textId="77777777" w:rsidTr="3D932862">
        <w:trPr>
          <w:cantSplit/>
          <w:trHeight w:val="384"/>
          <w:jc w:val="center"/>
        </w:trPr>
        <w:tc>
          <w:tcPr>
            <w:tcW w:w="295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7808960" w14:textId="5BA1F899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fr-FR"/>
              </w:rPr>
              <w:t>1)</w:t>
            </w:r>
            <w:r w:rsid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fr-FR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LEGAL BUSINESS </w:t>
            </w:r>
            <w:r w:rsidR="009D1CA9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NAME :</w:t>
            </w:r>
          </w:p>
        </w:tc>
        <w:tc>
          <w:tcPr>
            <w:tcW w:w="8010" w:type="dxa"/>
            <w:gridSpan w:val="16"/>
            <w:tcBorders>
              <w:top w:val="double" w:sz="4" w:space="0" w:color="auto"/>
              <w:bottom w:val="double" w:sz="4" w:space="0" w:color="auto"/>
            </w:tcBorders>
          </w:tcPr>
          <w:p w14:paraId="3922DC1A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0D05B9" w:rsidRPr="0015390E" w14:paraId="20E1BC64" w14:textId="77777777" w:rsidTr="3D932862">
        <w:trPr>
          <w:cantSplit/>
          <w:trHeight w:val="123"/>
          <w:jc w:val="center"/>
        </w:trPr>
        <w:tc>
          <w:tcPr>
            <w:tcW w:w="8895" w:type="dxa"/>
            <w:gridSpan w:val="15"/>
            <w:tcBorders>
              <w:top w:val="double" w:sz="4" w:space="0" w:color="auto"/>
              <w:bottom w:val="nil"/>
            </w:tcBorders>
          </w:tcPr>
          <w:p w14:paraId="270A5B72" w14:textId="62C3C71A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2</w:t>
            </w:r>
            <w:r w:rsidR="001D76A3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) MAILING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Address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Information 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(include mailing address, street, city, county, state and 9-digit zip code):</w:t>
            </w:r>
          </w:p>
        </w:tc>
        <w:tc>
          <w:tcPr>
            <w:tcW w:w="1561" w:type="dxa"/>
            <w:gridSpan w:val="3"/>
            <w:tcBorders>
              <w:top w:val="double" w:sz="4" w:space="0" w:color="auto"/>
              <w:bottom w:val="nil"/>
            </w:tcBorders>
          </w:tcPr>
          <w:p w14:paraId="5362F662" w14:textId="124414AC" w:rsidR="000D05B9" w:rsidRPr="0015390E" w:rsidRDefault="000D05B9" w:rsidP="0015390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  <w:t>Check if address</w:t>
            </w:r>
            <w:r w:rsid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  <w:t>change</w:t>
            </w:r>
          </w:p>
        </w:tc>
        <w:tc>
          <w:tcPr>
            <w:tcW w:w="509" w:type="dxa"/>
            <w:tcBorders>
              <w:top w:val="double" w:sz="4" w:space="0" w:color="auto"/>
              <w:bottom w:val="nil"/>
            </w:tcBorders>
          </w:tcPr>
          <w:p w14:paraId="169302DE" w14:textId="6FCAEF74" w:rsidR="000D05B9" w:rsidRPr="0015390E" w:rsidRDefault="00167C83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18"/>
                </w:rPr>
                <w:id w:val="174722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45">
                  <w:rPr>
                    <w:rFonts w:ascii="MS Gothic" w:eastAsia="MS Gothic" w:hAnsi="MS Gothic" w:cs="Times New Roman" w:hint="eastAsia"/>
                    <w:sz w:val="24"/>
                    <w:szCs w:val="18"/>
                  </w:rPr>
                  <w:t>☐</w:t>
                </w:r>
              </w:sdtContent>
            </w:sdt>
          </w:p>
        </w:tc>
      </w:tr>
      <w:tr w:rsidR="000D05B9" w:rsidRPr="0015390E" w14:paraId="2754DC61" w14:textId="77777777" w:rsidTr="3D932862">
        <w:trPr>
          <w:cantSplit/>
          <w:trHeight w:hRule="exact" w:val="351"/>
          <w:jc w:val="center"/>
        </w:trPr>
        <w:tc>
          <w:tcPr>
            <w:tcW w:w="439" w:type="dxa"/>
            <w:tcBorders>
              <w:top w:val="nil"/>
              <w:bottom w:val="double" w:sz="4" w:space="0" w:color="auto"/>
            </w:tcBorders>
          </w:tcPr>
          <w:p w14:paraId="0F051595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10526" w:type="dxa"/>
            <w:gridSpan w:val="18"/>
            <w:tcBorders>
              <w:top w:val="nil"/>
              <w:bottom w:val="double" w:sz="4" w:space="0" w:color="auto"/>
            </w:tcBorders>
          </w:tcPr>
          <w:p w14:paraId="61F5A201" w14:textId="765CFEB4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</w:tr>
      <w:tr w:rsidR="000D05B9" w:rsidRPr="0015390E" w14:paraId="61238497" w14:textId="77777777" w:rsidTr="3D932862">
        <w:trPr>
          <w:cantSplit/>
          <w:trHeight w:val="132"/>
          <w:jc w:val="center"/>
        </w:trPr>
        <w:tc>
          <w:tcPr>
            <w:tcW w:w="8895" w:type="dxa"/>
            <w:gridSpan w:val="15"/>
            <w:tcBorders>
              <w:top w:val="double" w:sz="4" w:space="0" w:color="auto"/>
              <w:bottom w:val="nil"/>
            </w:tcBorders>
          </w:tcPr>
          <w:p w14:paraId="7D972ACF" w14:textId="5BE96936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3</w:t>
            </w:r>
            <w:r w:rsidR="001D76A3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) PAYEE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Name and Mailing Address, including 9-digit zip code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(if different from above):</w:t>
            </w:r>
          </w:p>
        </w:tc>
        <w:tc>
          <w:tcPr>
            <w:tcW w:w="1561" w:type="dxa"/>
            <w:gridSpan w:val="3"/>
            <w:tcBorders>
              <w:top w:val="double" w:sz="4" w:space="0" w:color="auto"/>
              <w:bottom w:val="nil"/>
            </w:tcBorders>
          </w:tcPr>
          <w:p w14:paraId="2B524288" w14:textId="77777777" w:rsidR="000D05B9" w:rsidRPr="0015390E" w:rsidRDefault="000D05B9" w:rsidP="0015390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  <w:t>Check if address change</w:t>
            </w:r>
          </w:p>
        </w:tc>
        <w:tc>
          <w:tcPr>
            <w:tcW w:w="509" w:type="dxa"/>
            <w:tcBorders>
              <w:top w:val="double" w:sz="4" w:space="0" w:color="auto"/>
              <w:bottom w:val="nil"/>
            </w:tcBorders>
          </w:tcPr>
          <w:p w14:paraId="0DCF34A6" w14:textId="45346619" w:rsidR="000D05B9" w:rsidRPr="0015390E" w:rsidRDefault="00167C83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18"/>
                </w:rPr>
                <w:id w:val="140333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6C0">
                  <w:rPr>
                    <w:rFonts w:ascii="MS Gothic" w:eastAsia="MS Gothic" w:hAnsi="MS Gothic" w:cs="Times New Roman" w:hint="eastAsia"/>
                    <w:sz w:val="24"/>
                    <w:szCs w:val="18"/>
                  </w:rPr>
                  <w:t>☐</w:t>
                </w:r>
              </w:sdtContent>
            </w:sdt>
          </w:p>
        </w:tc>
      </w:tr>
      <w:tr w:rsidR="000D05B9" w:rsidRPr="0015390E" w14:paraId="3DEA6D14" w14:textId="77777777" w:rsidTr="3D932862">
        <w:trPr>
          <w:cantSplit/>
          <w:trHeight w:hRule="exact" w:val="378"/>
          <w:jc w:val="center"/>
        </w:trPr>
        <w:tc>
          <w:tcPr>
            <w:tcW w:w="439" w:type="dxa"/>
            <w:tcBorders>
              <w:top w:val="nil"/>
              <w:bottom w:val="double" w:sz="4" w:space="0" w:color="auto"/>
            </w:tcBorders>
          </w:tcPr>
          <w:p w14:paraId="2AA28F37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10526" w:type="dxa"/>
            <w:gridSpan w:val="18"/>
            <w:tcBorders>
              <w:top w:val="nil"/>
              <w:bottom w:val="double" w:sz="4" w:space="0" w:color="auto"/>
            </w:tcBorders>
          </w:tcPr>
          <w:p w14:paraId="395CFC36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end"/>
            </w:r>
          </w:p>
          <w:p w14:paraId="3F44652E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0D05B9" w:rsidRPr="0015390E" w14:paraId="53483AA9" w14:textId="77777777" w:rsidTr="3D932862">
        <w:trPr>
          <w:cantSplit/>
          <w:trHeight w:hRule="exact" w:val="417"/>
          <w:jc w:val="center"/>
        </w:trPr>
        <w:tc>
          <w:tcPr>
            <w:tcW w:w="439" w:type="dxa"/>
            <w:tcBorders>
              <w:top w:val="nil"/>
              <w:bottom w:val="double" w:sz="4" w:space="0" w:color="auto"/>
            </w:tcBorders>
          </w:tcPr>
          <w:p w14:paraId="65676A29" w14:textId="77777777" w:rsidR="000D05B9" w:rsidRPr="0015390E" w:rsidRDefault="000D05B9" w:rsidP="003A6B8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4</w:t>
            </w:r>
            <w:r w:rsidR="003A6B8E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)</w:t>
            </w:r>
          </w:p>
        </w:tc>
        <w:tc>
          <w:tcPr>
            <w:tcW w:w="10526" w:type="dxa"/>
            <w:gridSpan w:val="18"/>
            <w:tcBorders>
              <w:top w:val="nil"/>
              <w:bottom w:val="double" w:sz="4" w:space="0" w:color="auto"/>
            </w:tcBorders>
          </w:tcPr>
          <w:p w14:paraId="4B609530" w14:textId="17B55254" w:rsidR="000D05B9" w:rsidRPr="0015390E" w:rsidRDefault="00DD6C1E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Unique Entity Identifier (</w:t>
            </w:r>
            <w:r w:rsidR="00450CAE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UEI) (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12 characters</w:t>
            </w:r>
            <w:r w:rsidR="000D05B9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) required: </w: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instrText xml:space="preserve"> FORMTEXT </w:instrTex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separate"/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end"/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                         </w:t>
            </w:r>
          </w:p>
        </w:tc>
      </w:tr>
      <w:tr w:rsidR="000D05B9" w:rsidRPr="0015390E" w14:paraId="24EEB7EC" w14:textId="77777777" w:rsidTr="3D932862">
        <w:trPr>
          <w:cantSplit/>
          <w:trHeight w:val="483"/>
          <w:jc w:val="center"/>
        </w:trPr>
        <w:tc>
          <w:tcPr>
            <w:tcW w:w="10245" w:type="dxa"/>
            <w:gridSpan w:val="17"/>
            <w:tcBorders>
              <w:top w:val="double" w:sz="4" w:space="0" w:color="auto"/>
              <w:bottom w:val="nil"/>
            </w:tcBorders>
          </w:tcPr>
          <w:p w14:paraId="14FF58A3" w14:textId="38E110EC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5) Federal Tax ID No.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(9-digit),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State of Texas </w:t>
            </w:r>
            <w:r w:rsidR="001D7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or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Comptroller Vendor ID Number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(14-digit):  </w:t>
            </w:r>
            <w:r w:rsidR="00534608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34608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="00534608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="00534608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="00534608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534608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534608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534608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534608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534608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double" w:sz="4" w:space="0" w:color="auto"/>
              <w:bottom w:val="nil"/>
            </w:tcBorders>
          </w:tcPr>
          <w:p w14:paraId="22F826A1" w14:textId="02E61AAA" w:rsidR="000D05B9" w:rsidRPr="0015390E" w:rsidRDefault="000D05B9" w:rsidP="003A6B8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0D05B9" w:rsidRPr="0015390E" w14:paraId="63A544C5" w14:textId="77777777" w:rsidTr="3D932862">
        <w:trPr>
          <w:cantSplit/>
          <w:trHeight w:val="405"/>
          <w:jc w:val="center"/>
        </w:trPr>
        <w:tc>
          <w:tcPr>
            <w:tcW w:w="10965" w:type="dxa"/>
            <w:gridSpan w:val="19"/>
            <w:tcBorders>
              <w:top w:val="nil"/>
              <w:bottom w:val="double" w:sz="4" w:space="0" w:color="auto"/>
            </w:tcBorders>
          </w:tcPr>
          <w:p w14:paraId="75128C82" w14:textId="2D530434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24"/>
              </w:rPr>
            </w:pPr>
          </w:p>
        </w:tc>
      </w:tr>
      <w:tr w:rsidR="000D05B9" w:rsidRPr="0015390E" w14:paraId="42CD2935" w14:textId="77777777" w:rsidTr="3D932862">
        <w:trPr>
          <w:cantSplit/>
          <w:trHeight w:val="109"/>
          <w:jc w:val="center"/>
        </w:trPr>
        <w:tc>
          <w:tcPr>
            <w:tcW w:w="10965" w:type="dxa"/>
            <w:gridSpan w:val="19"/>
            <w:tcBorders>
              <w:top w:val="double" w:sz="4" w:space="0" w:color="auto"/>
              <w:bottom w:val="nil"/>
            </w:tcBorders>
          </w:tcPr>
          <w:p w14:paraId="564C28FC" w14:textId="701ECF10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6</w:t>
            </w:r>
            <w:r w:rsidR="001D76A3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) TYPE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OF ENTITY 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(check all that apply):</w:t>
            </w:r>
          </w:p>
        </w:tc>
      </w:tr>
      <w:tr w:rsidR="000D05B9" w:rsidRPr="0015390E" w14:paraId="5F879760" w14:textId="77777777" w:rsidTr="3D932862">
        <w:trPr>
          <w:cantSplit/>
          <w:trHeight w:val="351"/>
          <w:jc w:val="center"/>
        </w:trPr>
        <w:tc>
          <w:tcPr>
            <w:tcW w:w="439" w:type="dxa"/>
            <w:tcBorders>
              <w:right w:val="nil"/>
            </w:tcBorders>
          </w:tcPr>
          <w:p w14:paraId="53B2B20A" w14:textId="77777777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09651708" w14:textId="69318D4B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506" w:type="dxa"/>
            <w:gridSpan w:val="2"/>
            <w:tcBorders>
              <w:left w:val="nil"/>
            </w:tcBorders>
          </w:tcPr>
          <w:p w14:paraId="063148E1" w14:textId="24AC3CC0" w:rsidR="000D05B9" w:rsidRPr="0015390E" w:rsidRDefault="00167C83" w:rsidP="001D5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126283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Nonprofit Organization</w:t>
            </w:r>
            <w:r w:rsidR="001D76A3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2BC59158" w14:textId="2BAE2F02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6"/>
            <w:tcBorders>
              <w:left w:val="nil"/>
              <w:right w:val="nil"/>
            </w:tcBorders>
          </w:tcPr>
          <w:p w14:paraId="556599E2" w14:textId="328B3995" w:rsidR="000D05B9" w:rsidRPr="0015390E" w:rsidRDefault="00167C83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482854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Hospital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D66CB" w14:textId="19CD2D4E" w:rsidR="000D05B9" w:rsidRPr="0015390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3" w:type="dxa"/>
            <w:gridSpan w:val="6"/>
            <w:tcBorders>
              <w:left w:val="nil"/>
              <w:bottom w:val="nil"/>
            </w:tcBorders>
          </w:tcPr>
          <w:p w14:paraId="23ED3E9B" w14:textId="45BEC732" w:rsidR="000D05B9" w:rsidRPr="0015390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76A3" w:rsidRPr="0015390E" w14:paraId="1EC43036" w14:textId="77777777" w:rsidTr="3D932862">
        <w:trPr>
          <w:cantSplit/>
          <w:trHeight w:val="119"/>
          <w:jc w:val="center"/>
        </w:trPr>
        <w:tc>
          <w:tcPr>
            <w:tcW w:w="439" w:type="dxa"/>
            <w:tcBorders>
              <w:right w:val="nil"/>
            </w:tcBorders>
          </w:tcPr>
          <w:p w14:paraId="6FC71A42" w14:textId="77777777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444754C1" w14:textId="56A5304E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506" w:type="dxa"/>
            <w:gridSpan w:val="2"/>
            <w:tcBorders>
              <w:left w:val="nil"/>
            </w:tcBorders>
          </w:tcPr>
          <w:p w14:paraId="7F8B56D6" w14:textId="1D372433" w:rsidR="001D76A3" w:rsidRPr="0015390E" w:rsidRDefault="00167C8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2012209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Community-Based Organization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1F8F5112" w14:textId="5488ADD2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6"/>
            <w:tcBorders>
              <w:left w:val="nil"/>
              <w:bottom w:val="nil"/>
              <w:right w:val="nil"/>
            </w:tcBorders>
          </w:tcPr>
          <w:p w14:paraId="5825E6CB" w14:textId="6B06261B" w:rsidR="001D76A3" w:rsidRPr="0015390E" w:rsidRDefault="00167C8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63155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Other (specify):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3EFFC" w14:textId="3AEA33BA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3" w:type="dxa"/>
            <w:gridSpan w:val="6"/>
            <w:tcBorders>
              <w:top w:val="nil"/>
              <w:left w:val="nil"/>
              <w:bottom w:val="nil"/>
            </w:tcBorders>
          </w:tcPr>
          <w:p w14:paraId="34EA6227" w14:textId="32B58677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76A3" w:rsidRPr="0015390E" w14:paraId="43B13AB0" w14:textId="77777777" w:rsidTr="3D932862">
        <w:trPr>
          <w:cantSplit/>
          <w:trHeight w:val="119"/>
          <w:jc w:val="center"/>
        </w:trPr>
        <w:tc>
          <w:tcPr>
            <w:tcW w:w="439" w:type="dxa"/>
            <w:tcBorders>
              <w:right w:val="nil"/>
            </w:tcBorders>
          </w:tcPr>
          <w:p w14:paraId="677A4A60" w14:textId="77777777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59843F02" w14:textId="17A2237B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506" w:type="dxa"/>
            <w:gridSpan w:val="2"/>
            <w:tcBorders>
              <w:left w:val="nil"/>
            </w:tcBorders>
          </w:tcPr>
          <w:p w14:paraId="41720C6A" w14:textId="2661329B" w:rsidR="001D76A3" w:rsidRPr="0015390E" w:rsidRDefault="00167C83" w:rsidP="001D76A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71224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Federally Qualified Health Center</w:t>
            </w:r>
            <w:r w:rsidR="001D76A3" w:rsidRPr="0015390E" w:rsidDel="00CC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4F530C6F" w14:textId="3B7C0DA4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10D491" w14:textId="634147AD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79B23" w14:textId="13B917D9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3" w:type="dxa"/>
            <w:gridSpan w:val="6"/>
            <w:tcBorders>
              <w:top w:val="nil"/>
              <w:left w:val="nil"/>
              <w:bottom w:val="nil"/>
            </w:tcBorders>
          </w:tcPr>
          <w:p w14:paraId="7EC76D18" w14:textId="08278D09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76A3" w:rsidRPr="0015390E" w14:paraId="4BE64B3B" w14:textId="77777777" w:rsidTr="3D932862">
        <w:trPr>
          <w:cantSplit/>
          <w:trHeight w:val="119"/>
          <w:jc w:val="center"/>
        </w:trPr>
        <w:tc>
          <w:tcPr>
            <w:tcW w:w="439" w:type="dxa"/>
            <w:tcBorders>
              <w:right w:val="nil"/>
            </w:tcBorders>
          </w:tcPr>
          <w:p w14:paraId="01254D47" w14:textId="77777777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0F126062" w14:textId="6AEECE30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506" w:type="dxa"/>
            <w:gridSpan w:val="2"/>
            <w:tcBorders>
              <w:left w:val="nil"/>
            </w:tcBorders>
          </w:tcPr>
          <w:p w14:paraId="4F083CEF" w14:textId="7BF52AC7" w:rsidR="001D76A3" w:rsidRPr="0015390E" w:rsidRDefault="00167C8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9661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6A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D76A3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Faith Based (Nonprofit Org)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0A167E0C" w14:textId="05DF4D2C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6"/>
            <w:tcBorders>
              <w:left w:val="nil"/>
            </w:tcBorders>
          </w:tcPr>
          <w:p w14:paraId="1BEE4CA8" w14:textId="0F3FD33E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gridSpan w:val="2"/>
          </w:tcPr>
          <w:p w14:paraId="1FFF88A6" w14:textId="015D418D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3" w:type="dxa"/>
            <w:gridSpan w:val="6"/>
            <w:tcBorders>
              <w:top w:val="nil"/>
              <w:bottom w:val="nil"/>
            </w:tcBorders>
          </w:tcPr>
          <w:p w14:paraId="292A03F3" w14:textId="0203E8C9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76A3" w:rsidRPr="0015390E" w14:paraId="5C231820" w14:textId="77777777" w:rsidTr="3D932862">
        <w:trPr>
          <w:cantSplit/>
          <w:trHeight w:val="350"/>
          <w:jc w:val="center"/>
        </w:trPr>
        <w:tc>
          <w:tcPr>
            <w:tcW w:w="6735" w:type="dxa"/>
            <w:gridSpan w:val="12"/>
            <w:tcBorders>
              <w:bottom w:val="nil"/>
            </w:tcBorders>
          </w:tcPr>
          <w:p w14:paraId="0DEF82E8" w14:textId="77777777" w:rsidR="001D76A3" w:rsidRPr="0015390E" w:rsidRDefault="001D76A3" w:rsidP="001D76A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  <w:t>*</w:t>
            </w:r>
            <w:r w:rsidRPr="00153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  <w:t>If incorporated, provide 10-digit charter number assigned by Secretary of State:</w:t>
            </w:r>
          </w:p>
        </w:tc>
        <w:tc>
          <w:tcPr>
            <w:tcW w:w="2160" w:type="dxa"/>
            <w:gridSpan w:val="3"/>
            <w:tcBorders>
              <w:top w:val="nil"/>
              <w:bottom w:val="single" w:sz="4" w:space="0" w:color="auto"/>
            </w:tcBorders>
          </w:tcPr>
          <w:p w14:paraId="387DC65D" w14:textId="77777777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  <w:tc>
          <w:tcPr>
            <w:tcW w:w="2070" w:type="dxa"/>
            <w:gridSpan w:val="4"/>
            <w:tcBorders>
              <w:top w:val="nil"/>
              <w:bottom w:val="nil"/>
            </w:tcBorders>
          </w:tcPr>
          <w:p w14:paraId="4C2FAD95" w14:textId="77777777" w:rsidR="001D76A3" w:rsidRPr="0015390E" w:rsidRDefault="001D76A3" w:rsidP="001D76A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B1390C" w:rsidRPr="0015390E" w14:paraId="795019E8" w14:textId="77777777" w:rsidTr="3D932862">
        <w:trPr>
          <w:cantSplit/>
          <w:trHeight w:hRule="exact" w:val="534"/>
          <w:jc w:val="center"/>
        </w:trPr>
        <w:tc>
          <w:tcPr>
            <w:tcW w:w="5025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14:paraId="49616C26" w14:textId="31A59EC0" w:rsidR="00B1390C" w:rsidRPr="0015390E" w:rsidRDefault="004011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B1390C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 COUNTY</w:t>
            </w:r>
            <w:r w:rsidR="00B13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B1390C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IES</w:t>
            </w:r>
            <w:r w:rsidR="00B13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 w:rsidR="00B1390C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SERVED BY PROJECT: </w:t>
            </w:r>
          </w:p>
        </w:tc>
        <w:tc>
          <w:tcPr>
            <w:tcW w:w="5940" w:type="dxa"/>
            <w:gridSpan w:val="12"/>
            <w:tcBorders>
              <w:top w:val="double" w:sz="4" w:space="0" w:color="auto"/>
              <w:bottom w:val="double" w:sz="4" w:space="0" w:color="auto"/>
            </w:tcBorders>
          </w:tcPr>
          <w:p w14:paraId="5AF1622C" w14:textId="5EB996C7" w:rsidR="00B1390C" w:rsidRPr="00FF3AC6" w:rsidRDefault="00B1390C" w:rsidP="00B1390C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1390C" w:rsidRPr="0015390E" w14:paraId="308CC226" w14:textId="77777777" w:rsidTr="3D932862">
        <w:trPr>
          <w:cantSplit/>
          <w:trHeight w:hRule="exact" w:val="534"/>
          <w:jc w:val="center"/>
        </w:trPr>
        <w:tc>
          <w:tcPr>
            <w:tcW w:w="5025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14:paraId="35AF2FBA" w14:textId="44F9582A" w:rsidR="00B1390C" w:rsidRPr="0015390E" w:rsidRDefault="004011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B1390C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BUDGET PERIOD for </w:t>
            </w:r>
            <w:r w:rsidR="00B13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FY27-FY28</w:t>
            </w:r>
            <w:r w:rsidR="00B1390C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CC6CBA0" w14:textId="3EB93756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Start Date:</w:t>
            </w:r>
          </w:p>
        </w:tc>
        <w:tc>
          <w:tcPr>
            <w:tcW w:w="1800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117E7B37" w14:textId="6FE964B7" w:rsidR="00B1390C" w:rsidRDefault="00B1390C" w:rsidP="00B1390C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December</w:t>
            </w:r>
            <w:r w:rsidRPr="00FF3AC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1, 202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49A866" w14:textId="67C9A914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End Date:</w:t>
            </w:r>
          </w:p>
        </w:tc>
        <w:tc>
          <w:tcPr>
            <w:tcW w:w="180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0CE2C77" w14:textId="3E6853FC" w:rsidR="00B1390C" w:rsidRPr="00FF3AC6" w:rsidRDefault="00B1390C" w:rsidP="00B1390C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F3AC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August 31, 202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B1390C" w:rsidRPr="0015390E" w14:paraId="6E689621" w14:textId="77777777" w:rsidTr="3D932862">
        <w:trPr>
          <w:cantSplit/>
          <w:trHeight w:val="492"/>
          <w:jc w:val="center"/>
        </w:trPr>
        <w:tc>
          <w:tcPr>
            <w:tcW w:w="5925" w:type="dxa"/>
            <w:gridSpan w:val="8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C7427A" w14:textId="6FEF1D32" w:rsidR="00B1390C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3D932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9) TOTAL AMOUNT OF FUNDING REQUESTED</w:t>
            </w:r>
            <w:r w:rsidR="00CD32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35FD61CC" w14:textId="44AA0F03" w:rsidR="00B1390C" w:rsidRDefault="00B1390C" w:rsidP="004011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FY27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3419E29" w14:textId="0D4DDD03" w:rsidR="00B1390C" w:rsidRPr="0015390E" w:rsidRDefault="00B1390C" w:rsidP="0040110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FY28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Text38"/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11"/>
            <w:tcBorders>
              <w:top w:val="double" w:sz="4" w:space="0" w:color="auto"/>
              <w:left w:val="double" w:sz="4" w:space="0" w:color="auto"/>
            </w:tcBorders>
          </w:tcPr>
          <w:p w14:paraId="5E169035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10) PROGRAM: </w:t>
            </w:r>
          </w:p>
          <w:p w14:paraId="3813E5ED" w14:textId="197BA5D8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33C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Community Services Grant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(CSG)</w:t>
            </w:r>
          </w:p>
        </w:tc>
      </w:tr>
      <w:tr w:rsidR="00B1390C" w:rsidRPr="0015390E" w14:paraId="28B77024" w14:textId="77777777" w:rsidTr="3D932862">
        <w:trPr>
          <w:cantSplit/>
          <w:trHeight w:val="1284"/>
          <w:jc w:val="center"/>
        </w:trPr>
        <w:tc>
          <w:tcPr>
            <w:tcW w:w="5925" w:type="dxa"/>
            <w:gridSpan w:val="8"/>
            <w:tcBorders>
              <w:top w:val="double" w:sz="4" w:space="0" w:color="auto"/>
              <w:right w:val="double" w:sz="4" w:space="0" w:color="auto"/>
            </w:tcBorders>
          </w:tcPr>
          <w:p w14:paraId="6BC8E95D" w14:textId="7B571F81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11) PROJECT CONTACT PERSON:</w:t>
            </w:r>
          </w:p>
          <w:p w14:paraId="2EC55A50" w14:textId="3A3437F7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</w:p>
          <w:p w14:paraId="15AD7632" w14:textId="53730ADD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</w:p>
          <w:p w14:paraId="3A9C14BC" w14:textId="7F74B52B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</w:p>
          <w:p w14:paraId="470A0379" w14:textId="3B57409C" w:rsidR="00B1390C" w:rsidRPr="0015390E" w:rsidRDefault="00B1390C" w:rsidP="0040110C">
            <w:pPr>
              <w:tabs>
                <w:tab w:val="left" w:pos="36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</w:p>
        </w:tc>
        <w:tc>
          <w:tcPr>
            <w:tcW w:w="504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06180DE1" w14:textId="32B68C69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12) FINANCIAL OFFICER</w:t>
            </w:r>
          </w:p>
          <w:p w14:paraId="63D9197F" w14:textId="10DF8AB3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</w:p>
          <w:p w14:paraId="6FB6CDD6" w14:textId="6AD8A069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</w:p>
          <w:p w14:paraId="1AB41626" w14:textId="138EBC81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</w:p>
          <w:p w14:paraId="25577F32" w14:textId="65E26B1D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</w:p>
        </w:tc>
      </w:tr>
      <w:tr w:rsidR="00B1390C" w:rsidRPr="0015390E" w14:paraId="452F072C" w14:textId="77777777" w:rsidTr="3D932862">
        <w:trPr>
          <w:cantSplit/>
          <w:trHeight w:hRule="exact" w:val="813"/>
          <w:jc w:val="center"/>
        </w:trPr>
        <w:tc>
          <w:tcPr>
            <w:tcW w:w="10965" w:type="dxa"/>
            <w:gridSpan w:val="19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0A2B60" w14:textId="187C6637" w:rsidR="00B1390C" w:rsidRPr="0015390E" w:rsidRDefault="00B1390C" w:rsidP="00B1390C">
            <w:pPr>
              <w:pStyle w:val="Default"/>
              <w:rPr>
                <w:sz w:val="16"/>
                <w:szCs w:val="16"/>
              </w:rPr>
            </w:pPr>
            <w:r w:rsidRPr="0015390E">
              <w:rPr>
                <w:color w:val="auto"/>
                <w:sz w:val="16"/>
                <w:szCs w:val="16"/>
              </w:rPr>
              <w:t xml:space="preserve">The facts affirmed by me in this proposal are truthful and I warrant Applicant </w:t>
            </w:r>
            <w:proofErr w:type="gramStart"/>
            <w:r w:rsidRPr="0015390E">
              <w:rPr>
                <w:color w:val="auto"/>
                <w:sz w:val="16"/>
                <w:szCs w:val="16"/>
              </w:rPr>
              <w:t>is in compliance with</w:t>
            </w:r>
            <w:proofErr w:type="gramEnd"/>
            <w:r w:rsidRPr="0015390E">
              <w:rPr>
                <w:color w:val="auto"/>
                <w:sz w:val="16"/>
                <w:szCs w:val="16"/>
              </w:rPr>
              <w:t xml:space="preserve"> the RFA terms and conditions, including HHSC’s Uniform Terms and Conditions and other RFA requirements. I understand the truthfulness of the facts affirmed herein and the continuing compliance with these requirements are conditions precedent to the award of a Grant Agreement. This document has been duly authorized by the governing body of Applicant and I (the person signing below) am authorized to represent Applicant.</w:t>
            </w:r>
          </w:p>
        </w:tc>
      </w:tr>
      <w:tr w:rsidR="00B1390C" w:rsidRPr="0015390E" w14:paraId="78109251" w14:textId="77777777" w:rsidTr="3D932862">
        <w:trPr>
          <w:cantSplit/>
          <w:trHeight w:val="249"/>
          <w:jc w:val="center"/>
        </w:trPr>
        <w:tc>
          <w:tcPr>
            <w:tcW w:w="3945" w:type="dxa"/>
            <w:gridSpan w:val="6"/>
            <w:tcBorders>
              <w:top w:val="double" w:sz="4" w:space="0" w:color="auto"/>
              <w:bottom w:val="nil"/>
              <w:right w:val="nil"/>
            </w:tcBorders>
          </w:tcPr>
          <w:p w14:paraId="38330238" w14:textId="6D711793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13)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AUTHORIZED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REPRESENTATIVE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14:paraId="17E8F304" w14:textId="48548795" w:rsidR="00B1390C" w:rsidRPr="0015390E" w:rsidRDefault="00B1390C" w:rsidP="00B1390C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Check if change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</w:rPr>
                <w:id w:val="-132742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  </w:t>
            </w:r>
          </w:p>
        </w:tc>
        <w:tc>
          <w:tcPr>
            <w:tcW w:w="5040" w:type="dxa"/>
            <w:gridSpan w:val="11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14:paraId="5EBF9DAB" w14:textId="045489FF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14) SIGNATURE OF AUTHORIZED REPRESENTATIVE</w:t>
            </w:r>
          </w:p>
        </w:tc>
      </w:tr>
      <w:tr w:rsidR="00B1390C" w:rsidRPr="0015390E" w14:paraId="4C6E78A0" w14:textId="77777777" w:rsidTr="3D932862">
        <w:trPr>
          <w:cantSplit/>
          <w:trHeight w:val="825"/>
          <w:jc w:val="center"/>
        </w:trPr>
        <w:tc>
          <w:tcPr>
            <w:tcW w:w="5925" w:type="dxa"/>
            <w:gridSpan w:val="8"/>
            <w:vMerge w:val="restart"/>
            <w:tcBorders>
              <w:top w:val="nil"/>
              <w:right w:val="single" w:sz="4" w:space="0" w:color="auto"/>
            </w:tcBorders>
          </w:tcPr>
          <w:p w14:paraId="1B9F1084" w14:textId="50266D05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</w:p>
          <w:p w14:paraId="40494B48" w14:textId="32256DFB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</w:p>
          <w:p w14:paraId="56D9CCE4" w14:textId="60F91232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</w:p>
          <w:p w14:paraId="1006262D" w14:textId="3AD4A377" w:rsidR="00B1390C" w:rsidRPr="0015390E" w:rsidRDefault="00B1390C" w:rsidP="0040110C">
            <w:pPr>
              <w:tabs>
                <w:tab w:val="left" w:pos="5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5040" w:type="dxa"/>
            <w:gridSpan w:val="11"/>
            <w:tcBorders>
              <w:top w:val="nil"/>
              <w:left w:val="single" w:sz="4" w:space="0" w:color="auto"/>
            </w:tcBorders>
          </w:tcPr>
          <w:p w14:paraId="56F33CC0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B1390C" w:rsidRPr="0015390E" w14:paraId="63BBED84" w14:textId="77777777" w:rsidTr="3D932862">
        <w:trPr>
          <w:cantSplit/>
          <w:trHeight w:val="294"/>
          <w:jc w:val="center"/>
        </w:trPr>
        <w:tc>
          <w:tcPr>
            <w:tcW w:w="5925" w:type="dxa"/>
            <w:gridSpan w:val="8"/>
            <w:vMerge/>
          </w:tcPr>
          <w:p w14:paraId="17B6D0D5" w14:textId="77777777" w:rsidR="00B1390C" w:rsidRPr="0015390E" w:rsidRDefault="00B1390C" w:rsidP="00B1390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5040" w:type="dxa"/>
            <w:gridSpan w:val="11"/>
            <w:tcBorders>
              <w:top w:val="nil"/>
              <w:left w:val="single" w:sz="4" w:space="0" w:color="auto"/>
            </w:tcBorders>
          </w:tcPr>
          <w:p w14:paraId="5B76482E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B1390C" w:rsidRPr="0015390E" w14:paraId="7D9C3FD6" w14:textId="77777777" w:rsidTr="3D932862">
        <w:trPr>
          <w:cantSplit/>
          <w:trHeight w:val="257"/>
          <w:jc w:val="center"/>
        </w:trPr>
        <w:tc>
          <w:tcPr>
            <w:tcW w:w="5925" w:type="dxa"/>
            <w:gridSpan w:val="8"/>
            <w:vMerge/>
          </w:tcPr>
          <w:p w14:paraId="69E70736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4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0C8020" w14:textId="6DE23FDC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fr-FR"/>
              </w:rPr>
            </w:pPr>
          </w:p>
        </w:tc>
      </w:tr>
      <w:tr w:rsidR="00B1390C" w:rsidRPr="0015390E" w14:paraId="666C962D" w14:textId="77777777" w:rsidTr="3D932862">
        <w:trPr>
          <w:cantSplit/>
          <w:trHeight w:hRule="exact" w:val="369"/>
          <w:jc w:val="center"/>
        </w:trPr>
        <w:tc>
          <w:tcPr>
            <w:tcW w:w="5925" w:type="dxa"/>
            <w:gridSpan w:val="8"/>
            <w:vMerge/>
          </w:tcPr>
          <w:p w14:paraId="4587F61D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</w:tcPr>
          <w:p w14:paraId="0BF99B64" w14:textId="77777777" w:rsidR="00B1390C" w:rsidRPr="0015390E" w:rsidRDefault="00B1390C" w:rsidP="00B1390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fr-FR"/>
              </w:rPr>
            </w:pPr>
          </w:p>
        </w:tc>
        <w:tc>
          <w:tcPr>
            <w:tcW w:w="4455" w:type="dxa"/>
            <w:gridSpan w:val="9"/>
            <w:tcBorders>
              <w:top w:val="nil"/>
              <w:left w:val="nil"/>
              <w:bottom w:val="double" w:sz="4" w:space="0" w:color="auto"/>
            </w:tcBorders>
          </w:tcPr>
          <w:p w14:paraId="01CB118A" w14:textId="1BB8C7DF" w:rsidR="00B1390C" w:rsidRPr="0015390E" w:rsidRDefault="00B1390C" w:rsidP="00B1390C">
            <w:pPr>
              <w:tabs>
                <w:tab w:val="left" w:pos="390"/>
              </w:tabs>
              <w:spacing w:after="0" w:line="240" w:lineRule="auto"/>
              <w:ind w:left="-2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578B8ADB" w14:textId="2AB1510F" w:rsidR="00C26D18" w:rsidRPr="00CD32B2" w:rsidRDefault="00F52EF0" w:rsidP="00045415">
      <w:pPr>
        <w:spacing w:after="160" w:line="259" w:lineRule="auto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C26D18" w:rsidRPr="0015390E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lastRenderedPageBreak/>
        <w:t>Form A</w:t>
      </w:r>
      <w:r w:rsidR="00C26D18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 xml:space="preserve">: </w:t>
      </w:r>
      <w:r w:rsidR="00C26D18" w:rsidRPr="00CD32B2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>Face Page – Applicant Information</w:t>
      </w:r>
      <w:r w:rsidR="00C26D18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 xml:space="preserve"> Instructions</w:t>
      </w:r>
    </w:p>
    <w:p w14:paraId="5B2FBEB4" w14:textId="1BCC1B58" w:rsidR="00BB16DD" w:rsidRPr="0015390E" w:rsidRDefault="00BB16DD" w:rsidP="00F3377A">
      <w:pPr>
        <w:pStyle w:val="ListParagraph"/>
        <w:tabs>
          <w:tab w:val="left" w:pos="360"/>
        </w:tabs>
        <w:ind w:left="360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sz w:val="20"/>
          <w:szCs w:val="20"/>
        </w:rPr>
        <w:t xml:space="preserve">This form provides basic information about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and the proposed Project with the </w:t>
      </w:r>
      <w:r w:rsidR="00C26D18">
        <w:rPr>
          <w:rFonts w:ascii="Times New Roman" w:hAnsi="Times New Roman"/>
          <w:sz w:val="20"/>
          <w:szCs w:val="20"/>
        </w:rPr>
        <w:t xml:space="preserve">Texas </w:t>
      </w:r>
      <w:r w:rsidRPr="0015390E">
        <w:rPr>
          <w:rFonts w:ascii="Times New Roman" w:hAnsi="Times New Roman"/>
          <w:sz w:val="20"/>
          <w:szCs w:val="20"/>
        </w:rPr>
        <w:t xml:space="preserve">Health and Human Services Commission (HHSC), including the signature of the authorized representative. It is the cover page of the </w:t>
      </w:r>
      <w:r w:rsidRPr="000D3603">
        <w:rPr>
          <w:rFonts w:ascii="Times New Roman" w:hAnsi="Times New Roman"/>
          <w:sz w:val="20"/>
          <w:szCs w:val="20"/>
        </w:rPr>
        <w:t xml:space="preserve">Application and is required to be completed. Signature affirms the facts contained in </w:t>
      </w:r>
      <w:r w:rsidR="00CF5335" w:rsidRPr="000D3603">
        <w:rPr>
          <w:rFonts w:ascii="Times New Roman" w:hAnsi="Times New Roman"/>
          <w:sz w:val="20"/>
          <w:szCs w:val="20"/>
        </w:rPr>
        <w:t>Applicant</w:t>
      </w:r>
      <w:r w:rsidRPr="000D3603">
        <w:rPr>
          <w:rFonts w:ascii="Times New Roman" w:hAnsi="Times New Roman"/>
          <w:sz w:val="20"/>
          <w:szCs w:val="20"/>
        </w:rPr>
        <w:t xml:space="preserve">’s </w:t>
      </w:r>
      <w:r w:rsidR="00C26D18" w:rsidRPr="000D3603">
        <w:rPr>
          <w:rFonts w:ascii="Times New Roman" w:hAnsi="Times New Roman"/>
          <w:sz w:val="20"/>
          <w:szCs w:val="20"/>
        </w:rPr>
        <w:t>r</w:t>
      </w:r>
      <w:r w:rsidRPr="000D3603">
        <w:rPr>
          <w:rFonts w:ascii="Times New Roman" w:hAnsi="Times New Roman"/>
          <w:sz w:val="20"/>
          <w:szCs w:val="20"/>
        </w:rPr>
        <w:t xml:space="preserve">esponse are truthful and </w:t>
      </w:r>
      <w:r w:rsidR="00CF5335" w:rsidRPr="000D3603">
        <w:rPr>
          <w:rFonts w:ascii="Times New Roman" w:hAnsi="Times New Roman"/>
          <w:sz w:val="20"/>
          <w:szCs w:val="20"/>
        </w:rPr>
        <w:t>Applicant</w:t>
      </w:r>
      <w:r w:rsidRPr="000D3603">
        <w:rPr>
          <w:rFonts w:ascii="Times New Roman" w:hAnsi="Times New Roman"/>
          <w:sz w:val="20"/>
          <w:szCs w:val="20"/>
        </w:rPr>
        <w:t xml:space="preserve"> is in compliance with the RFA terms and conditions, including </w:t>
      </w:r>
      <w:r w:rsidR="00147058" w:rsidRPr="000D3603">
        <w:rPr>
          <w:rFonts w:ascii="Times New Roman" w:hAnsi="Times New Roman"/>
          <w:sz w:val="20"/>
          <w:szCs w:val="20"/>
        </w:rPr>
        <w:t xml:space="preserve">HHSC’s Exhibit B, HHS Uniform Terms and Conditions – Grant, Version </w:t>
      </w:r>
      <w:r w:rsidR="00470E69" w:rsidRPr="000D3603">
        <w:rPr>
          <w:rFonts w:ascii="Times New Roman" w:hAnsi="Times New Roman"/>
          <w:sz w:val="20"/>
          <w:szCs w:val="20"/>
        </w:rPr>
        <w:t>3.</w:t>
      </w:r>
      <w:r w:rsidR="002C2EF1" w:rsidRPr="000D3603">
        <w:rPr>
          <w:rFonts w:ascii="Times New Roman" w:hAnsi="Times New Roman"/>
          <w:sz w:val="20"/>
          <w:szCs w:val="20"/>
        </w:rPr>
        <w:t>5</w:t>
      </w:r>
      <w:r w:rsidR="00147058" w:rsidRPr="000D3603">
        <w:rPr>
          <w:rFonts w:ascii="Times New Roman" w:hAnsi="Times New Roman"/>
          <w:sz w:val="20"/>
          <w:szCs w:val="20"/>
        </w:rPr>
        <w:t xml:space="preserve">, Effective </w:t>
      </w:r>
      <w:r w:rsidR="00470E69" w:rsidRPr="000D3603">
        <w:rPr>
          <w:rFonts w:ascii="Times New Roman" w:hAnsi="Times New Roman"/>
          <w:sz w:val="20"/>
          <w:szCs w:val="20"/>
        </w:rPr>
        <w:t>September 2024</w:t>
      </w:r>
      <w:r w:rsidR="00DE2788" w:rsidRPr="000D3603">
        <w:rPr>
          <w:rFonts w:ascii="Times New Roman" w:hAnsi="Times New Roman"/>
          <w:sz w:val="20"/>
          <w:szCs w:val="20"/>
        </w:rPr>
        <w:t>,</w:t>
      </w:r>
      <w:r w:rsidRPr="000D3603">
        <w:rPr>
          <w:rFonts w:ascii="Times New Roman" w:hAnsi="Times New Roman"/>
          <w:sz w:val="20"/>
          <w:szCs w:val="20"/>
        </w:rPr>
        <w:t xml:space="preserve"> and other RFA requirements unless specifically noted </w:t>
      </w:r>
      <w:r w:rsidR="00264F04" w:rsidRPr="000D3603">
        <w:rPr>
          <w:rFonts w:ascii="Times New Roman" w:hAnsi="Times New Roman"/>
          <w:sz w:val="20"/>
          <w:szCs w:val="20"/>
        </w:rPr>
        <w:t xml:space="preserve">in Exhibit </w:t>
      </w:r>
      <w:r w:rsidR="0015390E" w:rsidRPr="000D3603">
        <w:rPr>
          <w:rFonts w:ascii="Times New Roman" w:hAnsi="Times New Roman"/>
          <w:sz w:val="20"/>
          <w:szCs w:val="20"/>
        </w:rPr>
        <w:t>I</w:t>
      </w:r>
      <w:r w:rsidR="00264F04" w:rsidRPr="000D3603">
        <w:rPr>
          <w:rFonts w:ascii="Times New Roman" w:hAnsi="Times New Roman"/>
          <w:sz w:val="20"/>
          <w:szCs w:val="20"/>
        </w:rPr>
        <w:t xml:space="preserve">, Exceptions </w:t>
      </w:r>
      <w:r w:rsidRPr="000D3603">
        <w:rPr>
          <w:rFonts w:ascii="Times New Roman" w:hAnsi="Times New Roman"/>
          <w:sz w:val="20"/>
          <w:szCs w:val="20"/>
        </w:rPr>
        <w:t>Form</w:t>
      </w:r>
      <w:r w:rsidR="00264F04" w:rsidRPr="000D3603">
        <w:rPr>
          <w:rFonts w:ascii="Times New Roman" w:hAnsi="Times New Roman"/>
          <w:sz w:val="20"/>
          <w:szCs w:val="20"/>
        </w:rPr>
        <w:t>,</w:t>
      </w:r>
      <w:r w:rsidRPr="000D3603">
        <w:rPr>
          <w:rFonts w:ascii="Times New Roman" w:hAnsi="Times New Roman"/>
          <w:sz w:val="20"/>
          <w:szCs w:val="20"/>
        </w:rPr>
        <w:t xml:space="preserve"> and acknowledges that continued compliance is a condition for the award of a </w:t>
      </w:r>
      <w:r w:rsidR="00F66455" w:rsidRPr="000D3603">
        <w:rPr>
          <w:rFonts w:ascii="Times New Roman" w:hAnsi="Times New Roman"/>
          <w:sz w:val="20"/>
          <w:szCs w:val="20"/>
        </w:rPr>
        <w:t>Grant Agreement</w:t>
      </w:r>
      <w:r w:rsidRPr="000D3603">
        <w:rPr>
          <w:rFonts w:ascii="Times New Roman" w:hAnsi="Times New Roman"/>
          <w:sz w:val="20"/>
          <w:szCs w:val="20"/>
        </w:rPr>
        <w:t>. Please</w:t>
      </w:r>
      <w:r w:rsidRPr="0015390E">
        <w:rPr>
          <w:rFonts w:ascii="Times New Roman" w:hAnsi="Times New Roman"/>
          <w:sz w:val="20"/>
          <w:szCs w:val="20"/>
        </w:rPr>
        <w:t xml:space="preserve"> follow the instructions below to complete the Face Page form and return with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’s Application.</w:t>
      </w:r>
    </w:p>
    <w:p w14:paraId="51B3EF1C" w14:textId="0041CDDF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LEGAL BUSINESS NAME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-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Enter the legal name of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.</w:t>
      </w:r>
    </w:p>
    <w:p w14:paraId="7EE8D857" w14:textId="7783A1C0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MAILING ADDRESS INFORMATION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-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Enter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’s complete physical address and mailing address, city, county, state, and 9-digit zip code.</w:t>
      </w:r>
    </w:p>
    <w:p w14:paraId="45C07346" w14:textId="0FE1365E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PAYEE NAME AND MAILING ADDRESS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-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Payee – Entity involved in a contractual relationship with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to receive payment for services rendered by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and to maintain the accounting records for the </w:t>
      </w:r>
      <w:r w:rsidR="00592F6F" w:rsidRPr="0015390E">
        <w:rPr>
          <w:rFonts w:ascii="Times New Roman" w:hAnsi="Times New Roman"/>
          <w:sz w:val="20"/>
          <w:szCs w:val="20"/>
        </w:rPr>
        <w:t>Grant Agreement</w:t>
      </w:r>
      <w:r w:rsidRPr="0015390E">
        <w:rPr>
          <w:rFonts w:ascii="Times New Roman" w:hAnsi="Times New Roman"/>
          <w:sz w:val="20"/>
          <w:szCs w:val="20"/>
        </w:rPr>
        <w:t xml:space="preserve"> </w:t>
      </w:r>
      <w:r w:rsidR="00592F6F" w:rsidRPr="0015390E">
        <w:rPr>
          <w:rFonts w:ascii="Times New Roman" w:hAnsi="Times New Roman"/>
          <w:sz w:val="20"/>
          <w:szCs w:val="20"/>
        </w:rPr>
        <w:t>(</w:t>
      </w:r>
      <w:r w:rsidRPr="0015390E">
        <w:rPr>
          <w:rFonts w:ascii="Times New Roman" w:hAnsi="Times New Roman"/>
          <w:sz w:val="20"/>
          <w:szCs w:val="20"/>
        </w:rPr>
        <w:t>i.e., fiscal agent</w:t>
      </w:r>
      <w:r w:rsidR="00592F6F" w:rsidRPr="0015390E">
        <w:rPr>
          <w:rFonts w:ascii="Times New Roman" w:hAnsi="Times New Roman"/>
          <w:sz w:val="20"/>
          <w:szCs w:val="20"/>
        </w:rPr>
        <w:t>)</w:t>
      </w:r>
      <w:r w:rsidRPr="0015390E">
        <w:rPr>
          <w:rFonts w:ascii="Times New Roman" w:hAnsi="Times New Roman"/>
          <w:sz w:val="20"/>
          <w:szCs w:val="20"/>
        </w:rPr>
        <w:t xml:space="preserve">. Enter the PAYEE’s name and mailing address, including 9-digit zip code, if PAYEE is different from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. The PAYEE is the corporation, entity</w:t>
      </w:r>
      <w:r w:rsidR="00592F6F" w:rsidRPr="0015390E">
        <w:rPr>
          <w:rFonts w:ascii="Times New Roman" w:hAnsi="Times New Roman"/>
          <w:sz w:val="20"/>
          <w:szCs w:val="20"/>
        </w:rPr>
        <w:t>,</w:t>
      </w:r>
      <w:r w:rsidRPr="0015390E">
        <w:rPr>
          <w:rFonts w:ascii="Times New Roman" w:hAnsi="Times New Roman"/>
          <w:sz w:val="20"/>
          <w:szCs w:val="20"/>
        </w:rPr>
        <w:t xml:space="preserve"> or vendor who will be receiving payments.</w:t>
      </w:r>
    </w:p>
    <w:p w14:paraId="03130D0A" w14:textId="3FF2D6EC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U</w:t>
      </w:r>
      <w:r w:rsidR="00592F6F" w:rsidRPr="0015390E">
        <w:rPr>
          <w:rFonts w:ascii="Times New Roman" w:hAnsi="Times New Roman"/>
          <w:b/>
          <w:bCs/>
          <w:sz w:val="20"/>
          <w:szCs w:val="20"/>
          <w:u w:val="single"/>
        </w:rPr>
        <w:t>NIQUE</w:t>
      </w: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E</w:t>
      </w:r>
      <w:r w:rsidR="00592F6F" w:rsidRPr="0015390E">
        <w:rPr>
          <w:rFonts w:ascii="Times New Roman" w:hAnsi="Times New Roman"/>
          <w:b/>
          <w:bCs/>
          <w:sz w:val="20"/>
          <w:szCs w:val="20"/>
          <w:u w:val="single"/>
        </w:rPr>
        <w:t>NTITY</w:t>
      </w: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I</w:t>
      </w:r>
      <w:r w:rsidR="00592F6F" w:rsidRPr="0015390E">
        <w:rPr>
          <w:rFonts w:ascii="Times New Roman" w:hAnsi="Times New Roman"/>
          <w:b/>
          <w:bCs/>
          <w:sz w:val="20"/>
          <w:szCs w:val="20"/>
          <w:u w:val="single"/>
        </w:rPr>
        <w:t>DENTIFIER</w:t>
      </w: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(UEI)</w:t>
      </w:r>
      <w:r w:rsidRPr="0015390E">
        <w:rPr>
          <w:rFonts w:ascii="Times New Roman" w:hAnsi="Times New Roman"/>
          <w:sz w:val="20"/>
          <w:szCs w:val="20"/>
        </w:rPr>
        <w:t xml:space="preserve"> </w:t>
      </w:r>
      <w:r w:rsidR="00592F6F" w:rsidRPr="0015390E">
        <w:rPr>
          <w:rFonts w:ascii="Times New Roman" w:hAnsi="Times New Roman"/>
          <w:sz w:val="20"/>
          <w:szCs w:val="20"/>
        </w:rPr>
        <w:t>-</w:t>
      </w:r>
      <w:r w:rsidRPr="0015390E">
        <w:rPr>
          <w:rFonts w:ascii="Times New Roman" w:hAnsi="Times New Roman"/>
          <w:sz w:val="20"/>
          <w:szCs w:val="20"/>
        </w:rPr>
        <w:t xml:space="preserve"> </w:t>
      </w:r>
      <w:r w:rsidR="008B3BB6" w:rsidRPr="0015390E">
        <w:rPr>
          <w:rFonts w:ascii="Times New Roman" w:hAnsi="Times New Roman"/>
          <w:sz w:val="20"/>
          <w:szCs w:val="20"/>
        </w:rPr>
        <w:t>12</w:t>
      </w:r>
      <w:r w:rsidRPr="0015390E">
        <w:rPr>
          <w:rFonts w:ascii="Times New Roman" w:hAnsi="Times New Roman"/>
          <w:sz w:val="20"/>
          <w:szCs w:val="20"/>
        </w:rPr>
        <w:t xml:space="preserve">-character alpha-numeric ID. This identification is </w:t>
      </w:r>
      <w:r w:rsidRPr="00F3377A">
        <w:rPr>
          <w:rFonts w:ascii="Times New Roman" w:hAnsi="Times New Roman"/>
          <w:b/>
          <w:bCs/>
          <w:sz w:val="20"/>
          <w:szCs w:val="20"/>
        </w:rPr>
        <w:t>required</w:t>
      </w:r>
      <w:r w:rsidRPr="0015390E">
        <w:rPr>
          <w:rFonts w:ascii="Times New Roman" w:hAnsi="Times New Roman"/>
          <w:sz w:val="20"/>
          <w:szCs w:val="20"/>
        </w:rPr>
        <w:t xml:space="preserve"> if receiving </w:t>
      </w:r>
      <w:r w:rsidRPr="0015390E">
        <w:rPr>
          <w:rFonts w:ascii="Times New Roman" w:hAnsi="Times New Roman"/>
          <w:b/>
          <w:sz w:val="20"/>
          <w:szCs w:val="20"/>
        </w:rPr>
        <w:t>ANY</w:t>
      </w:r>
      <w:r w:rsidRPr="0015390E">
        <w:rPr>
          <w:rFonts w:ascii="Times New Roman" w:hAnsi="Times New Roman"/>
          <w:sz w:val="20"/>
          <w:szCs w:val="20"/>
        </w:rPr>
        <w:t xml:space="preserve"> federal funds and can be obtained at:</w:t>
      </w:r>
      <w:hyperlink r:id="rId10" w:history="1">
        <w:r w:rsidR="0097585D" w:rsidRPr="00C21A5A">
          <w:rPr>
            <w:rStyle w:val="Hyperlink"/>
            <w:rFonts w:ascii="Times New Roman" w:hAnsi="Times New Roman"/>
            <w:sz w:val="20"/>
            <w:szCs w:val="20"/>
          </w:rPr>
          <w:t xml:space="preserve"> https://sam.gov/</w:t>
        </w:r>
      </w:hyperlink>
      <w:r w:rsidR="0097585D">
        <w:rPr>
          <w:rFonts w:ascii="Times New Roman" w:hAnsi="Times New Roman"/>
          <w:sz w:val="20"/>
          <w:szCs w:val="20"/>
        </w:rPr>
        <w:t>.</w:t>
      </w:r>
    </w:p>
    <w:p w14:paraId="0CE7EC7D" w14:textId="4BF59B33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FEDERAL TAX ID or STATE OF TEXAS COMPTROLLER VENDOR ID NUMBER </w:t>
      </w:r>
      <w:r w:rsidRPr="0015390E">
        <w:rPr>
          <w:rFonts w:ascii="Times New Roman" w:hAnsi="Times New Roman"/>
          <w:sz w:val="20"/>
          <w:szCs w:val="20"/>
        </w:rPr>
        <w:t xml:space="preserve">- Enter the Federal Tax Identification Number (9-digit) or the Texas Vendor Identification Number assigned by the Texas State Comptroller (14-digit). </w:t>
      </w:r>
    </w:p>
    <w:p w14:paraId="38681F33" w14:textId="12CD8ADE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TYPE OF ENTITY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-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Check the type of entity as defined by the Secretary of State at </w:t>
      </w:r>
      <w:hyperlink r:id="rId11" w:history="1">
        <w:r w:rsidRPr="0015390E">
          <w:rPr>
            <w:rStyle w:val="Hyperlink"/>
            <w:rFonts w:ascii="Times New Roman" w:hAnsi="Times New Roman"/>
            <w:sz w:val="20"/>
            <w:szCs w:val="20"/>
          </w:rPr>
          <w:t>http://www.sos.state.tx.us/corp/businessstructure.shtml</w:t>
        </w:r>
      </w:hyperlink>
      <w:r w:rsidR="00592F6F" w:rsidRPr="0015390E">
        <w:rPr>
          <w:rFonts w:ascii="Times New Roman" w:hAnsi="Times New Roman"/>
          <w:sz w:val="20"/>
          <w:szCs w:val="20"/>
        </w:rPr>
        <w:t>,</w:t>
      </w:r>
    </w:p>
    <w:p w14:paraId="0D81C34F" w14:textId="557AA494" w:rsidR="00BB16DD" w:rsidRPr="0015390E" w:rsidRDefault="00BB16DD" w:rsidP="0015390E">
      <w:pPr>
        <w:pStyle w:val="ListParagraph"/>
        <w:spacing w:before="120" w:after="120"/>
        <w:ind w:left="360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Cs/>
          <w:sz w:val="20"/>
          <w:szCs w:val="20"/>
        </w:rPr>
        <w:t>and/or the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Texas State Comptroller at</w:t>
      </w:r>
      <w:r w:rsidR="00592F6F" w:rsidRPr="0015390E">
        <w:rPr>
          <w:rFonts w:ascii="Times New Roman" w:hAnsi="Times New Roman"/>
          <w:sz w:val="20"/>
          <w:szCs w:val="20"/>
        </w:rPr>
        <w:t xml:space="preserve"> </w:t>
      </w:r>
      <w:hyperlink r:id="rId12" w:history="1">
        <w:r w:rsidR="00592F6F" w:rsidRPr="0015390E">
          <w:rPr>
            <w:rStyle w:val="Hyperlink"/>
            <w:rFonts w:ascii="Times New Roman" w:hAnsi="Times New Roman"/>
            <w:sz w:val="20"/>
            <w:szCs w:val="20"/>
          </w:rPr>
          <w:t>https://fmx.cpa.texas.gov/fm/pubs/payment/gen_prov/?s=tins_codes&amp;p=ownership</w:t>
        </w:r>
      </w:hyperlink>
      <w:r w:rsidR="00592F6F" w:rsidRPr="0015390E">
        <w:rPr>
          <w:rFonts w:ascii="Times New Roman" w:hAnsi="Times New Roman"/>
          <w:sz w:val="20"/>
          <w:szCs w:val="20"/>
        </w:rPr>
        <w:t>,</w:t>
      </w:r>
      <w:r w:rsidRPr="0015390E">
        <w:rPr>
          <w:rFonts w:ascii="Times New Roman" w:hAnsi="Times New Roman"/>
          <w:sz w:val="20"/>
          <w:szCs w:val="20"/>
        </w:rPr>
        <w:t xml:space="preserve"> and check all other boxes that describe the entity. </w:t>
      </w:r>
    </w:p>
    <w:p w14:paraId="03407337" w14:textId="393106C7" w:rsidR="00BB16DD" w:rsidRPr="0015390E" w:rsidRDefault="00BB16DD" w:rsidP="0015390E">
      <w:pPr>
        <w:pStyle w:val="ListParagraph"/>
        <w:spacing w:before="120" w:after="120"/>
        <w:ind w:left="36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sz w:val="20"/>
          <w:szCs w:val="20"/>
          <w:u w:val="single"/>
        </w:rPr>
        <w:t xml:space="preserve">If a Non-Profit Corporation </w:t>
      </w:r>
      <w:proofErr w:type="gramStart"/>
      <w:r w:rsidRPr="0015390E">
        <w:rPr>
          <w:rFonts w:ascii="Times New Roman" w:hAnsi="Times New Roman"/>
          <w:sz w:val="20"/>
          <w:szCs w:val="20"/>
        </w:rPr>
        <w:t>provide</w:t>
      </w:r>
      <w:proofErr w:type="gramEnd"/>
      <w:r w:rsidRPr="0015390E">
        <w:rPr>
          <w:rFonts w:ascii="Times New Roman" w:hAnsi="Times New Roman"/>
          <w:sz w:val="20"/>
          <w:szCs w:val="20"/>
        </w:rPr>
        <w:t xml:space="preserve"> the 10-digit charter number assigned by the Secretary of State.</w:t>
      </w:r>
    </w:p>
    <w:p w14:paraId="7BE77ED9" w14:textId="03D791FB" w:rsidR="00BB16DD" w:rsidRPr="0040110C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b/>
          <w:i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COUNT</w:t>
      </w:r>
      <w:r w:rsidR="009B682E">
        <w:rPr>
          <w:rFonts w:ascii="Times New Roman" w:hAnsi="Times New Roman"/>
          <w:b/>
          <w:bCs/>
          <w:sz w:val="20"/>
          <w:szCs w:val="20"/>
          <w:u w:val="single"/>
        </w:rPr>
        <w:t>Y(</w:t>
      </w: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IES</w:t>
      </w:r>
      <w:r w:rsidR="009B682E">
        <w:rPr>
          <w:rFonts w:ascii="Times New Roman" w:hAnsi="Times New Roman"/>
          <w:b/>
          <w:bCs/>
          <w:sz w:val="20"/>
          <w:szCs w:val="20"/>
          <w:u w:val="single"/>
        </w:rPr>
        <w:t>)</w:t>
      </w: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SERVED BY PROJECT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- Enter the </w:t>
      </w:r>
      <w:r w:rsidR="00AA07E7" w:rsidRPr="0015390E">
        <w:rPr>
          <w:rFonts w:ascii="Times New Roman" w:hAnsi="Times New Roman"/>
          <w:sz w:val="20"/>
          <w:szCs w:val="20"/>
        </w:rPr>
        <w:t>count</w:t>
      </w:r>
      <w:r w:rsidR="009B682E">
        <w:rPr>
          <w:rFonts w:ascii="Times New Roman" w:hAnsi="Times New Roman"/>
          <w:sz w:val="20"/>
          <w:szCs w:val="20"/>
        </w:rPr>
        <w:t>y(</w:t>
      </w:r>
      <w:proofErr w:type="gramStart"/>
      <w:r w:rsidR="00AA07E7" w:rsidRPr="0015390E">
        <w:rPr>
          <w:rFonts w:ascii="Times New Roman" w:hAnsi="Times New Roman"/>
          <w:sz w:val="20"/>
          <w:szCs w:val="20"/>
        </w:rPr>
        <w:t>ies</w:t>
      </w:r>
      <w:proofErr w:type="gramEnd"/>
      <w:r w:rsidR="009B682E">
        <w:rPr>
          <w:rFonts w:ascii="Times New Roman" w:hAnsi="Times New Roman"/>
          <w:sz w:val="20"/>
          <w:szCs w:val="20"/>
        </w:rPr>
        <w:t>)</w:t>
      </w:r>
      <w:r w:rsidR="00AA07E7" w:rsidRPr="0015390E">
        <w:rPr>
          <w:rFonts w:ascii="Times New Roman" w:hAnsi="Times New Roman"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to be served by the </w:t>
      </w:r>
      <w:r w:rsidR="00AA07E7" w:rsidRPr="0015390E">
        <w:rPr>
          <w:rFonts w:ascii="Times New Roman" w:hAnsi="Times New Roman"/>
          <w:sz w:val="20"/>
          <w:szCs w:val="20"/>
        </w:rPr>
        <w:t>P</w:t>
      </w:r>
      <w:r w:rsidRPr="0015390E">
        <w:rPr>
          <w:rFonts w:ascii="Times New Roman" w:hAnsi="Times New Roman"/>
          <w:sz w:val="20"/>
          <w:szCs w:val="20"/>
        </w:rPr>
        <w:t>roject</w:t>
      </w:r>
      <w:r w:rsidRPr="0015390E">
        <w:rPr>
          <w:rFonts w:ascii="Times New Roman" w:hAnsi="Times New Roman"/>
          <w:bCs/>
          <w:iCs/>
          <w:sz w:val="20"/>
          <w:szCs w:val="20"/>
        </w:rPr>
        <w:t xml:space="preserve">. </w:t>
      </w:r>
    </w:p>
    <w:p w14:paraId="24380C7D" w14:textId="6A218E1A" w:rsidR="0040110C" w:rsidRPr="0040110C" w:rsidRDefault="0040110C" w:rsidP="0040110C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BUDGET PERIOD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- The budget period </w:t>
      </w:r>
      <w:r w:rsidRPr="00E340F0"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FY27 and FY28</w:t>
      </w:r>
      <w:r w:rsidRPr="00E340F0">
        <w:rPr>
          <w:rFonts w:ascii="Times New Roman" w:hAnsi="Times New Roman"/>
          <w:sz w:val="20"/>
          <w:szCs w:val="20"/>
        </w:rPr>
        <w:t xml:space="preserve"> of the Project</w:t>
      </w:r>
      <w:r>
        <w:rPr>
          <w:rFonts w:ascii="Times New Roman" w:hAnsi="Times New Roman"/>
          <w:sz w:val="20"/>
          <w:szCs w:val="20"/>
        </w:rPr>
        <w:t>.</w:t>
      </w:r>
    </w:p>
    <w:p w14:paraId="7AFA4F74" w14:textId="28D094A6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TOTAL AMOUNT OF FUNDING REQUESTED</w:t>
      </w:r>
      <w:r w:rsidR="0040110C" w:rsidRPr="0040110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b/>
          <w:bCs/>
          <w:sz w:val="20"/>
          <w:szCs w:val="20"/>
        </w:rPr>
        <w:t>-</w:t>
      </w:r>
      <w:r w:rsidR="00E340F0">
        <w:t xml:space="preserve"> </w:t>
      </w:r>
      <w:r w:rsidR="00E340F0" w:rsidRPr="00E340F0">
        <w:rPr>
          <w:rFonts w:ascii="Times New Roman" w:hAnsi="Times New Roman"/>
          <w:sz w:val="20"/>
          <w:szCs w:val="20"/>
        </w:rPr>
        <w:t xml:space="preserve">Enter the amount of funding requested from HHSC for proposed activities for </w:t>
      </w:r>
      <w:r w:rsidR="001D76A3">
        <w:rPr>
          <w:rFonts w:ascii="Times New Roman" w:hAnsi="Times New Roman"/>
          <w:sz w:val="20"/>
          <w:szCs w:val="20"/>
        </w:rPr>
        <w:t>FY27 and FY28</w:t>
      </w:r>
      <w:r w:rsidR="00E340F0" w:rsidRPr="00E340F0">
        <w:rPr>
          <w:rFonts w:ascii="Times New Roman" w:hAnsi="Times New Roman"/>
          <w:sz w:val="20"/>
          <w:szCs w:val="20"/>
        </w:rPr>
        <w:t xml:space="preserve"> of the Project. </w:t>
      </w:r>
    </w:p>
    <w:p w14:paraId="6FC70275" w14:textId="60CAC280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PROGRAM</w:t>
      </w:r>
      <w:r w:rsidRPr="0015390E">
        <w:rPr>
          <w:rFonts w:ascii="Times New Roman" w:hAnsi="Times New Roman"/>
          <w:sz w:val="20"/>
          <w:szCs w:val="20"/>
        </w:rPr>
        <w:t xml:space="preserve"> </w:t>
      </w:r>
      <w:r w:rsidR="00CB55B3" w:rsidRPr="0015390E">
        <w:rPr>
          <w:rFonts w:ascii="Times New Roman" w:hAnsi="Times New Roman"/>
          <w:sz w:val="20"/>
          <w:szCs w:val="20"/>
        </w:rPr>
        <w:t xml:space="preserve">- </w:t>
      </w:r>
      <w:r w:rsidR="00F52EF0" w:rsidRPr="0015390E">
        <w:rPr>
          <w:rFonts w:ascii="Times New Roman" w:hAnsi="Times New Roman"/>
          <w:sz w:val="20"/>
          <w:szCs w:val="20"/>
        </w:rPr>
        <w:t>HHSC completed this field</w:t>
      </w:r>
      <w:r w:rsidRPr="0015390E">
        <w:rPr>
          <w:rFonts w:ascii="Times New Roman" w:hAnsi="Times New Roman"/>
          <w:sz w:val="20"/>
          <w:szCs w:val="20"/>
        </w:rPr>
        <w:t>.</w:t>
      </w:r>
      <w:r w:rsidR="00F52EF0" w:rsidRPr="0015390E">
        <w:rPr>
          <w:rFonts w:ascii="Times New Roman" w:hAnsi="Times New Roman"/>
          <w:sz w:val="20"/>
          <w:szCs w:val="20"/>
        </w:rPr>
        <w:t xml:space="preserve"> This refers to the program supported by this RFA.</w:t>
      </w:r>
    </w:p>
    <w:p w14:paraId="2B40EA78" w14:textId="0E0F3A0B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sz w:val="20"/>
          <w:szCs w:val="20"/>
          <w:u w:val="single"/>
        </w:rPr>
        <w:t>PROJECT CONTACT PERSON</w:t>
      </w:r>
      <w:r w:rsidRPr="0015390E">
        <w:rPr>
          <w:rFonts w:ascii="Times New Roman" w:hAnsi="Times New Roman"/>
          <w:sz w:val="20"/>
          <w:szCs w:val="20"/>
        </w:rPr>
        <w:t xml:space="preserve"> - Enter the name, </w:t>
      </w:r>
      <w:r w:rsidR="006B1D2C" w:rsidRPr="0015390E">
        <w:rPr>
          <w:rFonts w:ascii="Times New Roman" w:hAnsi="Times New Roman"/>
          <w:sz w:val="20"/>
          <w:szCs w:val="20"/>
        </w:rPr>
        <w:t xml:space="preserve">title, </w:t>
      </w:r>
      <w:r w:rsidRPr="0015390E">
        <w:rPr>
          <w:rFonts w:ascii="Times New Roman" w:hAnsi="Times New Roman"/>
          <w:sz w:val="20"/>
          <w:szCs w:val="20"/>
        </w:rPr>
        <w:t xml:space="preserve">phone, and email address of the person responsible for the proposed </w:t>
      </w:r>
      <w:r w:rsidR="00CB55B3" w:rsidRPr="0015390E">
        <w:rPr>
          <w:rFonts w:ascii="Times New Roman" w:hAnsi="Times New Roman"/>
          <w:sz w:val="20"/>
          <w:szCs w:val="20"/>
        </w:rPr>
        <w:t>P</w:t>
      </w:r>
      <w:r w:rsidRPr="0015390E">
        <w:rPr>
          <w:rFonts w:ascii="Times New Roman" w:hAnsi="Times New Roman"/>
          <w:sz w:val="20"/>
          <w:szCs w:val="20"/>
        </w:rPr>
        <w:t>roject.</w:t>
      </w:r>
    </w:p>
    <w:p w14:paraId="746FBCFB" w14:textId="217DAC1C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FINANCIAL OFFICER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- Enter the name,</w:t>
      </w:r>
      <w:r w:rsidR="006B1D2C" w:rsidRPr="0015390E">
        <w:rPr>
          <w:rFonts w:ascii="Times New Roman" w:hAnsi="Times New Roman"/>
          <w:sz w:val="20"/>
          <w:szCs w:val="20"/>
        </w:rPr>
        <w:t xml:space="preserve"> title,</w:t>
      </w:r>
      <w:r w:rsidRPr="0015390E">
        <w:rPr>
          <w:rFonts w:ascii="Times New Roman" w:hAnsi="Times New Roman"/>
          <w:sz w:val="20"/>
          <w:szCs w:val="20"/>
        </w:rPr>
        <w:t xml:space="preserve"> phone, and email address of the person responsible for the financial aspects of the proposed </w:t>
      </w:r>
      <w:r w:rsidR="00CB55B3" w:rsidRPr="0015390E">
        <w:rPr>
          <w:rFonts w:ascii="Times New Roman" w:hAnsi="Times New Roman"/>
          <w:sz w:val="20"/>
          <w:szCs w:val="20"/>
        </w:rPr>
        <w:t>P</w:t>
      </w:r>
      <w:r w:rsidRPr="0015390E">
        <w:rPr>
          <w:rFonts w:ascii="Times New Roman" w:hAnsi="Times New Roman"/>
          <w:sz w:val="20"/>
          <w:szCs w:val="20"/>
        </w:rPr>
        <w:t>roject.</w:t>
      </w:r>
    </w:p>
    <w:p w14:paraId="7DB1DCA5" w14:textId="14A7451F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sz w:val="20"/>
          <w:szCs w:val="20"/>
          <w:u w:val="single"/>
        </w:rPr>
        <w:t>AUTHORIZED REPRESENTATIVE</w:t>
      </w:r>
      <w:r w:rsidRPr="0015390E">
        <w:rPr>
          <w:rFonts w:ascii="Times New Roman" w:hAnsi="Times New Roman"/>
          <w:sz w:val="20"/>
          <w:szCs w:val="20"/>
        </w:rPr>
        <w:t xml:space="preserve"> - Enter the name, title, phone, and email address of the person authorized to represent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. Check the “Check if change” box if the authorized representative is different from</w:t>
      </w:r>
      <w:r w:rsidR="00CB55B3" w:rsidRPr="0015390E">
        <w:rPr>
          <w:rFonts w:ascii="Times New Roman" w:hAnsi="Times New Roman"/>
          <w:sz w:val="20"/>
          <w:szCs w:val="20"/>
        </w:rPr>
        <w:t xml:space="preserve"> a</w:t>
      </w:r>
      <w:r w:rsidRPr="0015390E">
        <w:rPr>
          <w:rFonts w:ascii="Times New Roman" w:hAnsi="Times New Roman"/>
          <w:sz w:val="20"/>
          <w:szCs w:val="20"/>
        </w:rPr>
        <w:t xml:space="preserve"> previous submission to HHSC.</w:t>
      </w:r>
    </w:p>
    <w:p w14:paraId="2B6AA2B3" w14:textId="701376B3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SIGNATURE OF AUTHORIZED REPRESENTATIVE</w:t>
      </w:r>
      <w:r w:rsidRPr="0015390E">
        <w:rPr>
          <w:rFonts w:ascii="Times New Roman" w:hAnsi="Times New Roman"/>
          <w:sz w:val="20"/>
          <w:szCs w:val="20"/>
        </w:rPr>
        <w:t xml:space="preserve"> - The person authorized to represent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must sign in this blank.</w:t>
      </w:r>
    </w:p>
    <w:p w14:paraId="3EB1EB7F" w14:textId="55713BD2" w:rsidR="00E340F0" w:rsidRPr="00E340F0" w:rsidRDefault="00BB16DD" w:rsidP="00E340F0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</w:pPr>
      <w:r w:rsidRPr="00E340F0">
        <w:rPr>
          <w:rFonts w:ascii="Times New Roman" w:hAnsi="Times New Roman"/>
          <w:b/>
          <w:bCs/>
          <w:sz w:val="20"/>
          <w:szCs w:val="20"/>
          <w:u w:val="single"/>
        </w:rPr>
        <w:t>DATE</w:t>
      </w:r>
      <w:r w:rsidRPr="00E340F0">
        <w:rPr>
          <w:rFonts w:ascii="Times New Roman" w:hAnsi="Times New Roman"/>
          <w:sz w:val="20"/>
          <w:szCs w:val="20"/>
        </w:rPr>
        <w:t xml:space="preserve"> - Enter the date the authorized representative signed this form</w:t>
      </w:r>
      <w:r w:rsidR="0015390E" w:rsidRPr="00E340F0">
        <w:rPr>
          <w:rFonts w:ascii="Times New Roman" w:hAnsi="Times New Roman"/>
          <w:sz w:val="20"/>
          <w:szCs w:val="20"/>
        </w:rPr>
        <w:t>.</w:t>
      </w:r>
    </w:p>
    <w:sectPr w:rsidR="00E340F0" w:rsidRPr="00E340F0" w:rsidSect="00BB16DD">
      <w:headerReference w:type="default" r:id="rId13"/>
      <w:footerReference w:type="default" r:id="rId14"/>
      <w:pgSz w:w="12240" w:h="15840"/>
      <w:pgMar w:top="432" w:right="1440" w:bottom="288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D521A" w14:textId="77777777" w:rsidR="004D32B5" w:rsidRDefault="004D32B5" w:rsidP="00E93E63">
      <w:pPr>
        <w:spacing w:after="0" w:line="240" w:lineRule="auto"/>
      </w:pPr>
      <w:r>
        <w:separator/>
      </w:r>
    </w:p>
  </w:endnote>
  <w:endnote w:type="continuationSeparator" w:id="0">
    <w:p w14:paraId="797A512A" w14:textId="77777777" w:rsidR="004D32B5" w:rsidRDefault="004D32B5" w:rsidP="00E9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1946922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14F3C2" w14:textId="61ED01A8" w:rsidR="00E340F0" w:rsidRPr="00E340F0" w:rsidRDefault="00E340F0">
            <w:pPr>
              <w:pStyle w:val="Footer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40F0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340F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E340F0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340F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649A58" w14:textId="77777777" w:rsidR="00E340F0" w:rsidRDefault="00E3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31FDB" w14:textId="77777777" w:rsidR="004D32B5" w:rsidRDefault="004D32B5" w:rsidP="00E93E63">
      <w:pPr>
        <w:spacing w:after="0" w:line="240" w:lineRule="auto"/>
      </w:pPr>
      <w:r>
        <w:separator/>
      </w:r>
    </w:p>
  </w:footnote>
  <w:footnote w:type="continuationSeparator" w:id="0">
    <w:p w14:paraId="64FA27E4" w14:textId="77777777" w:rsidR="004D32B5" w:rsidRDefault="004D32B5" w:rsidP="00E9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97A9" w14:textId="02370782" w:rsidR="00852679" w:rsidRPr="00F3377A" w:rsidRDefault="00852679" w:rsidP="00CE3A39">
    <w:pPr>
      <w:pStyle w:val="Header"/>
      <w:rPr>
        <w:rFonts w:ascii="Times New Roman" w:hAnsi="Times New Roman" w:cs="Times New Roman"/>
        <w:sz w:val="18"/>
        <w:szCs w:val="18"/>
      </w:rPr>
    </w:pPr>
    <w:r w:rsidRPr="00F3377A">
      <w:rPr>
        <w:rFonts w:ascii="Times New Roman" w:hAnsi="Times New Roman" w:cs="Times New Roman"/>
        <w:sz w:val="18"/>
        <w:szCs w:val="18"/>
      </w:rPr>
      <w:t xml:space="preserve">RFA </w:t>
    </w:r>
    <w:r w:rsidR="00147058" w:rsidRPr="00F3377A">
      <w:rPr>
        <w:rFonts w:ascii="Times New Roman" w:hAnsi="Times New Roman" w:cs="Times New Roman"/>
        <w:sz w:val="18"/>
        <w:szCs w:val="18"/>
      </w:rPr>
      <w:t xml:space="preserve">No. </w:t>
    </w:r>
    <w:r w:rsidR="006B45AD" w:rsidRPr="006B45AD">
      <w:rPr>
        <w:rFonts w:ascii="Times New Roman" w:hAnsi="Times New Roman" w:cs="Times New Roman"/>
        <w:sz w:val="18"/>
        <w:szCs w:val="18"/>
      </w:rPr>
      <w:t>HHS0016936</w:t>
    </w:r>
  </w:p>
  <w:p w14:paraId="5557826D" w14:textId="433FE7E6" w:rsidR="00486E52" w:rsidRPr="00F3377A" w:rsidRDefault="00486E52" w:rsidP="00F3377A">
    <w:pPr>
      <w:pStyle w:val="Header"/>
      <w:spacing w:after="12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4272D"/>
    <w:multiLevelType w:val="hybridMultilevel"/>
    <w:tmpl w:val="69F0810E"/>
    <w:lvl w:ilvl="0" w:tplc="5838D0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69057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B9"/>
    <w:rsid w:val="00026077"/>
    <w:rsid w:val="00045415"/>
    <w:rsid w:val="00095004"/>
    <w:rsid w:val="000B783C"/>
    <w:rsid w:val="000D05B9"/>
    <w:rsid w:val="000D3603"/>
    <w:rsid w:val="000D73A3"/>
    <w:rsid w:val="000F032A"/>
    <w:rsid w:val="000F090E"/>
    <w:rsid w:val="00123D99"/>
    <w:rsid w:val="00137DEE"/>
    <w:rsid w:val="00147058"/>
    <w:rsid w:val="00151478"/>
    <w:rsid w:val="0015390E"/>
    <w:rsid w:val="00167C83"/>
    <w:rsid w:val="001706B3"/>
    <w:rsid w:val="001733C0"/>
    <w:rsid w:val="00187AD8"/>
    <w:rsid w:val="001979FF"/>
    <w:rsid w:val="001D5830"/>
    <w:rsid w:val="001D76A3"/>
    <w:rsid w:val="0022006A"/>
    <w:rsid w:val="00220996"/>
    <w:rsid w:val="00254567"/>
    <w:rsid w:val="00264F04"/>
    <w:rsid w:val="002A42AA"/>
    <w:rsid w:val="002A603F"/>
    <w:rsid w:val="002C2EF1"/>
    <w:rsid w:val="002C48D6"/>
    <w:rsid w:val="002D0399"/>
    <w:rsid w:val="002D6998"/>
    <w:rsid w:val="00315EC1"/>
    <w:rsid w:val="0032034A"/>
    <w:rsid w:val="003349D1"/>
    <w:rsid w:val="003413F2"/>
    <w:rsid w:val="00342653"/>
    <w:rsid w:val="0035418A"/>
    <w:rsid w:val="003A2473"/>
    <w:rsid w:val="003A6B8E"/>
    <w:rsid w:val="003A7A41"/>
    <w:rsid w:val="003B50D2"/>
    <w:rsid w:val="003F3B4D"/>
    <w:rsid w:val="003F6420"/>
    <w:rsid w:val="0040110C"/>
    <w:rsid w:val="004056B1"/>
    <w:rsid w:val="00405A3A"/>
    <w:rsid w:val="00413EF0"/>
    <w:rsid w:val="0042738B"/>
    <w:rsid w:val="004356C9"/>
    <w:rsid w:val="0044302C"/>
    <w:rsid w:val="00450CAE"/>
    <w:rsid w:val="00452D3C"/>
    <w:rsid w:val="004562BA"/>
    <w:rsid w:val="00456FFE"/>
    <w:rsid w:val="00470E69"/>
    <w:rsid w:val="00486E52"/>
    <w:rsid w:val="004D32B5"/>
    <w:rsid w:val="004E345D"/>
    <w:rsid w:val="004F79C8"/>
    <w:rsid w:val="00500DBD"/>
    <w:rsid w:val="005103EF"/>
    <w:rsid w:val="00533EAF"/>
    <w:rsid w:val="00534608"/>
    <w:rsid w:val="005763DC"/>
    <w:rsid w:val="00592F6F"/>
    <w:rsid w:val="00597D02"/>
    <w:rsid w:val="005A1DC8"/>
    <w:rsid w:val="005C3F9A"/>
    <w:rsid w:val="005C45DA"/>
    <w:rsid w:val="005F1BFE"/>
    <w:rsid w:val="005F2553"/>
    <w:rsid w:val="00602380"/>
    <w:rsid w:val="00614279"/>
    <w:rsid w:val="00642A6C"/>
    <w:rsid w:val="00646F93"/>
    <w:rsid w:val="00680E8B"/>
    <w:rsid w:val="006A2933"/>
    <w:rsid w:val="006B1D2C"/>
    <w:rsid w:val="006B45AD"/>
    <w:rsid w:val="006E76E2"/>
    <w:rsid w:val="006F1C07"/>
    <w:rsid w:val="006F6A59"/>
    <w:rsid w:val="007148A2"/>
    <w:rsid w:val="007239BB"/>
    <w:rsid w:val="00733575"/>
    <w:rsid w:val="00747E9A"/>
    <w:rsid w:val="00757EF6"/>
    <w:rsid w:val="00784C85"/>
    <w:rsid w:val="007F5595"/>
    <w:rsid w:val="00803A10"/>
    <w:rsid w:val="008324AB"/>
    <w:rsid w:val="00852679"/>
    <w:rsid w:val="00860C0C"/>
    <w:rsid w:val="00871718"/>
    <w:rsid w:val="008745B8"/>
    <w:rsid w:val="008836D8"/>
    <w:rsid w:val="008B1174"/>
    <w:rsid w:val="008B3BB6"/>
    <w:rsid w:val="008F0400"/>
    <w:rsid w:val="00900E8D"/>
    <w:rsid w:val="00903A79"/>
    <w:rsid w:val="00903D44"/>
    <w:rsid w:val="00906CD3"/>
    <w:rsid w:val="00922E1A"/>
    <w:rsid w:val="00924394"/>
    <w:rsid w:val="00927AD0"/>
    <w:rsid w:val="00930A18"/>
    <w:rsid w:val="0097585D"/>
    <w:rsid w:val="00977496"/>
    <w:rsid w:val="009B682E"/>
    <w:rsid w:val="009D1CA9"/>
    <w:rsid w:val="009D3E6E"/>
    <w:rsid w:val="00A06558"/>
    <w:rsid w:val="00A404A5"/>
    <w:rsid w:val="00A441FA"/>
    <w:rsid w:val="00A44FFC"/>
    <w:rsid w:val="00A61032"/>
    <w:rsid w:val="00A625CB"/>
    <w:rsid w:val="00A657FE"/>
    <w:rsid w:val="00A74093"/>
    <w:rsid w:val="00AA07E7"/>
    <w:rsid w:val="00AA3837"/>
    <w:rsid w:val="00AA4FEC"/>
    <w:rsid w:val="00B1390C"/>
    <w:rsid w:val="00B32DDF"/>
    <w:rsid w:val="00B4530C"/>
    <w:rsid w:val="00B55347"/>
    <w:rsid w:val="00B77ABE"/>
    <w:rsid w:val="00B96631"/>
    <w:rsid w:val="00B97CAE"/>
    <w:rsid w:val="00BB16DD"/>
    <w:rsid w:val="00BD36C0"/>
    <w:rsid w:val="00BE0A33"/>
    <w:rsid w:val="00BE722D"/>
    <w:rsid w:val="00BE7459"/>
    <w:rsid w:val="00BF1525"/>
    <w:rsid w:val="00C160C8"/>
    <w:rsid w:val="00C26D18"/>
    <w:rsid w:val="00C405F0"/>
    <w:rsid w:val="00C4070B"/>
    <w:rsid w:val="00C42932"/>
    <w:rsid w:val="00C51CC7"/>
    <w:rsid w:val="00C623A1"/>
    <w:rsid w:val="00C64EC2"/>
    <w:rsid w:val="00C655B8"/>
    <w:rsid w:val="00C74577"/>
    <w:rsid w:val="00CA1EAD"/>
    <w:rsid w:val="00CB55B3"/>
    <w:rsid w:val="00CC5393"/>
    <w:rsid w:val="00CD328E"/>
    <w:rsid w:val="00CD32B2"/>
    <w:rsid w:val="00CE2289"/>
    <w:rsid w:val="00CE3A39"/>
    <w:rsid w:val="00CF5335"/>
    <w:rsid w:val="00D21528"/>
    <w:rsid w:val="00D21D76"/>
    <w:rsid w:val="00D3193B"/>
    <w:rsid w:val="00D40616"/>
    <w:rsid w:val="00D855EB"/>
    <w:rsid w:val="00D964D1"/>
    <w:rsid w:val="00DC66A5"/>
    <w:rsid w:val="00DD6C1E"/>
    <w:rsid w:val="00DE2788"/>
    <w:rsid w:val="00E2066F"/>
    <w:rsid w:val="00E21A30"/>
    <w:rsid w:val="00E23F02"/>
    <w:rsid w:val="00E340F0"/>
    <w:rsid w:val="00E36A45"/>
    <w:rsid w:val="00E4339B"/>
    <w:rsid w:val="00E65E6C"/>
    <w:rsid w:val="00E70F0A"/>
    <w:rsid w:val="00E86A1F"/>
    <w:rsid w:val="00E92106"/>
    <w:rsid w:val="00E93E63"/>
    <w:rsid w:val="00ED445E"/>
    <w:rsid w:val="00EE42FC"/>
    <w:rsid w:val="00EF26A0"/>
    <w:rsid w:val="00F13B00"/>
    <w:rsid w:val="00F1764D"/>
    <w:rsid w:val="00F2245F"/>
    <w:rsid w:val="00F3377A"/>
    <w:rsid w:val="00F35543"/>
    <w:rsid w:val="00F52EF0"/>
    <w:rsid w:val="00F632C1"/>
    <w:rsid w:val="00F66455"/>
    <w:rsid w:val="00FD253D"/>
    <w:rsid w:val="00FE17D1"/>
    <w:rsid w:val="00FF3AC6"/>
    <w:rsid w:val="00FF5C38"/>
    <w:rsid w:val="0934D182"/>
    <w:rsid w:val="11D8F5E8"/>
    <w:rsid w:val="180D1672"/>
    <w:rsid w:val="287C7BA8"/>
    <w:rsid w:val="3387B3C3"/>
    <w:rsid w:val="3D932862"/>
    <w:rsid w:val="65AE3F98"/>
    <w:rsid w:val="787C7875"/>
    <w:rsid w:val="7F3CB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E5EAB"/>
  <w15:chartTrackingRefBased/>
  <w15:docId w15:val="{6E06C735-00BE-4F69-B6F0-180086FA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EC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 w:line="259" w:lineRule="auto"/>
      <w:outlineLvl w:val="0"/>
    </w:pPr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 w:line="259" w:lineRule="auto"/>
      <w:outlineLvl w:val="1"/>
    </w:pPr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  <w:spacing w:after="160" w:line="259" w:lineRule="auto"/>
    </w:pPr>
    <w:rPr>
      <w:rFonts w:ascii="Verdana" w:eastAsiaTheme="minorEastAsia" w:hAnsi="Verdana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table" w:styleId="TableGrid">
    <w:name w:val="Table Grid"/>
    <w:basedOn w:val="TableNormal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4056B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C3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5C3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E63"/>
  </w:style>
  <w:style w:type="paragraph" w:styleId="Footer">
    <w:name w:val="footer"/>
    <w:basedOn w:val="Normal"/>
    <w:link w:val="Foot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E63"/>
  </w:style>
  <w:style w:type="character" w:styleId="PlaceholderText">
    <w:name w:val="Placeholder Text"/>
    <w:basedOn w:val="DefaultParagraphFont"/>
    <w:uiPriority w:val="99"/>
    <w:semiHidden/>
    <w:rsid w:val="002C48D6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DD6C1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C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92F6F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uiPriority w:val="99"/>
    <w:unhideWhenUsed/>
    <w:rsid w:val="00592F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Times New Roman Char"/>
    <w:basedOn w:val="DefaultParagraphFont"/>
    <w:link w:val="CommentText"/>
    <w:uiPriority w:val="99"/>
    <w:rsid w:val="00592F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F6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763D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4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4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4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mx.cpa.texas.gov/fm/pubs/payment/gen_prov/?s=tins_codes&amp;p=ownersh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os.state.tx.us/corp/businessstructure.s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%20https://sam.gov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0a31146f-42e4-4e20-a577-27467e4f01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4BD6C8F60245830B8D95C0B7D0E0" ma:contentTypeVersion="13" ma:contentTypeDescription="Create a new document." ma:contentTypeScope="" ma:versionID="743dbe24cfdf5b5aee31b19a48b3e51d">
  <xsd:schema xmlns:xsd="http://www.w3.org/2001/XMLSchema" xmlns:xs="http://www.w3.org/2001/XMLSchema" xmlns:p="http://schemas.microsoft.com/office/2006/metadata/properties" xmlns:ns2="0a31146f-42e4-4e20-a577-27467e4f018a" xmlns:ns3="c1443691-42b4-4e80-81f2-5ca37911151d" xmlns:ns4="d853a810-d2a2-4c28-9ad9-9100c9a22e04" targetNamespace="http://schemas.microsoft.com/office/2006/metadata/properties" ma:root="true" ma:fieldsID="2d84f201622f56d618409ae16b013b3c" ns2:_="" ns3:_="" ns4:_="">
    <xsd:import namespace="0a31146f-42e4-4e20-a577-27467e4f018a"/>
    <xsd:import namespace="c1443691-42b4-4e80-81f2-5ca37911151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1146f-42e4-4e20-a577-27467e4f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43691-42b4-4e80-81f2-5ca37911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3e714b-01f2-40b0-86e7-a09dd7b086cf}" ma:internalName="TaxCatchAll" ma:showField="CatchAllData" ma:web="c1443691-42b4-4e80-81f2-5ca379111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5572CB-69DD-4865-AD4D-E9EEE2C2B384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0a31146f-42e4-4e20-a577-27467e4f018a"/>
  </ds:schemaRefs>
</ds:datastoreItem>
</file>

<file path=customXml/itemProps2.xml><?xml version="1.0" encoding="utf-8"?>
<ds:datastoreItem xmlns:ds="http://schemas.openxmlformats.org/officeDocument/2006/customXml" ds:itemID="{085F6B95-4238-41DF-BE0B-FC4F6ACDE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5BCDB-7601-4583-9423-B42515206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1146f-42e4-4e20-a577-27467e4f018a"/>
    <ds:schemaRef ds:uri="c1443691-42b4-4e80-81f2-5ca37911151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Rios,Norma P (DSHS)</dc:creator>
  <cp:keywords/>
  <dc:description/>
  <cp:lastModifiedBy>Williams,Dedra (HHSC)</cp:lastModifiedBy>
  <cp:revision>7</cp:revision>
  <cp:lastPrinted>2019-05-30T21:00:00Z</cp:lastPrinted>
  <dcterms:created xsi:type="dcterms:W3CDTF">2026-04-22T16:14:00Z</dcterms:created>
  <dcterms:modified xsi:type="dcterms:W3CDTF">2026-04-27T14:59:00Z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0x010100FE744BD6C8F60245830B8D95C0B7D0E0</vt:lpwstr>
  </property>
  <property fmtid="{D5CDD505-2E9C-101B-9397-08002B2CF9AE}" pid="3" name="MediaServiceImageTags">
    <vt:lpwstr/>
  </property>
</Properties>
</file>